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2116A" w14:textId="77777777" w:rsidR="00252D16" w:rsidRPr="00AC4F4A" w:rsidRDefault="00252D16" w:rsidP="00AC4F4A">
      <w:pPr>
        <w:pStyle w:val="Heading2"/>
      </w:pPr>
      <w:r w:rsidRPr="00AC4F4A">
        <w:t>Vermilion River Watershed Restoration &amp; Enhancement Project</w:t>
      </w:r>
    </w:p>
    <w:p w14:paraId="4AF2DF75" w14:textId="77777777" w:rsidR="0003754E" w:rsidRPr="004D66A8" w:rsidRDefault="000F29F2" w:rsidP="00031A1C">
      <w:pPr>
        <w:spacing w:before="120" w:after="120"/>
        <w:jc w:val="center"/>
        <w:outlineLvl w:val="0"/>
        <w:rPr>
          <w:rFonts w:ascii="Arial" w:eastAsia="Times New Roman" w:hAnsi="Arial" w:cs="Arial"/>
          <w:b/>
          <w:bCs/>
          <w:kern w:val="28"/>
          <w:sz w:val="28"/>
          <w:szCs w:val="28"/>
        </w:rPr>
      </w:pPr>
      <w:r w:rsidRPr="004D66A8">
        <w:rPr>
          <w:rFonts w:ascii="Arial" w:eastAsia="Times New Roman" w:hAnsi="Arial" w:cs="Arial"/>
          <w:b/>
          <w:bCs/>
          <w:kern w:val="28"/>
          <w:sz w:val="28"/>
          <w:szCs w:val="28"/>
        </w:rPr>
        <w:t>Application for</w:t>
      </w:r>
      <w:r w:rsidR="00BD4C9E" w:rsidRPr="004D66A8">
        <w:rPr>
          <w:rFonts w:ascii="Arial" w:eastAsia="Times New Roman" w:hAnsi="Arial" w:cs="Arial"/>
          <w:b/>
          <w:bCs/>
          <w:kern w:val="28"/>
          <w:sz w:val="28"/>
          <w:szCs w:val="28"/>
        </w:rPr>
        <w:t xml:space="preserve"> Funding</w:t>
      </w:r>
    </w:p>
    <w:p w14:paraId="62735E13" w14:textId="656A7A6F" w:rsidR="000F29F2" w:rsidRPr="00AA5BD8" w:rsidRDefault="00AA5BD8" w:rsidP="00AA5BD8">
      <w:pPr>
        <w:spacing w:after="120" w:line="240" w:lineRule="auto"/>
        <w:jc w:val="center"/>
        <w:rPr>
          <w:rFonts w:ascii="Arial" w:hAnsi="Arial" w:cs="Arial"/>
          <w:b/>
          <w:szCs w:val="20"/>
        </w:rPr>
      </w:pPr>
      <w:r w:rsidRPr="005050C7">
        <w:rPr>
          <w:rFonts w:ascii="Arial" w:hAnsi="Arial" w:cs="Arial"/>
          <w:b/>
          <w:szCs w:val="20"/>
        </w:rPr>
        <w:t>Application</w:t>
      </w:r>
      <w:r w:rsidR="00FD01A3">
        <w:rPr>
          <w:rFonts w:ascii="Arial" w:hAnsi="Arial" w:cs="Arial"/>
          <w:b/>
          <w:szCs w:val="20"/>
        </w:rPr>
        <w:t xml:space="preserve"> deadline</w:t>
      </w:r>
      <w:r w:rsidR="0003754E" w:rsidRPr="00AA5BD8">
        <w:rPr>
          <w:rFonts w:ascii="Arial" w:hAnsi="Arial" w:cs="Arial"/>
          <w:b/>
          <w:szCs w:val="20"/>
        </w:rPr>
        <w:t xml:space="preserve">: </w:t>
      </w:r>
      <w:r w:rsidR="00153476">
        <w:rPr>
          <w:rFonts w:ascii="Arial" w:hAnsi="Arial" w:cs="Arial"/>
          <w:b/>
          <w:szCs w:val="20"/>
        </w:rPr>
        <w:t>March</w:t>
      </w:r>
      <w:r w:rsidR="007F60F6">
        <w:rPr>
          <w:rFonts w:ascii="Arial" w:hAnsi="Arial" w:cs="Arial"/>
          <w:b/>
          <w:szCs w:val="20"/>
        </w:rPr>
        <w:t xml:space="preserve"> </w:t>
      </w:r>
      <w:r w:rsidR="0003754E" w:rsidRPr="00AA5BD8">
        <w:rPr>
          <w:rFonts w:ascii="Arial" w:hAnsi="Arial" w:cs="Arial"/>
          <w:b/>
          <w:szCs w:val="20"/>
        </w:rPr>
        <w:t>1</w:t>
      </w:r>
      <w:r w:rsidR="007F60F6">
        <w:rPr>
          <w:rFonts w:ascii="Arial" w:hAnsi="Arial" w:cs="Arial"/>
          <w:b/>
          <w:szCs w:val="20"/>
        </w:rPr>
        <w:t>5</w:t>
      </w:r>
      <w:r w:rsidR="0003754E" w:rsidRPr="00AA5BD8">
        <w:rPr>
          <w:rFonts w:ascii="Arial" w:hAnsi="Arial" w:cs="Arial"/>
          <w:b/>
          <w:szCs w:val="20"/>
        </w:rPr>
        <w:t>, 201</w:t>
      </w:r>
      <w:r w:rsidR="00153476">
        <w:rPr>
          <w:rFonts w:ascii="Arial" w:hAnsi="Arial" w:cs="Arial"/>
          <w:b/>
          <w:szCs w:val="20"/>
        </w:rPr>
        <w:t>8</w:t>
      </w:r>
    </w:p>
    <w:p w14:paraId="2D60A376" w14:textId="77777777" w:rsidR="00A85FFF" w:rsidRDefault="00A85FFF" w:rsidP="00153476">
      <w:pPr>
        <w:spacing w:after="120" w:line="240" w:lineRule="auto"/>
        <w:rPr>
          <w:rFonts w:ascii="Arial" w:hAnsi="Arial" w:cs="Arial"/>
          <w:b/>
          <w:szCs w:val="18"/>
        </w:rPr>
      </w:pPr>
    </w:p>
    <w:p w14:paraId="7ACBF40D" w14:textId="53A8BE78" w:rsidR="00436BC3" w:rsidRPr="00FA1B94" w:rsidRDefault="002272D3" w:rsidP="00153476">
      <w:pPr>
        <w:spacing w:after="120" w:line="240" w:lineRule="auto"/>
        <w:rPr>
          <w:rFonts w:ascii="Arial" w:hAnsi="Arial" w:cs="Arial"/>
          <w:szCs w:val="18"/>
        </w:rPr>
      </w:pPr>
      <w:r w:rsidRPr="00FA1B94">
        <w:rPr>
          <w:rFonts w:ascii="Arial" w:hAnsi="Arial" w:cs="Arial"/>
          <w:b/>
          <w:szCs w:val="18"/>
        </w:rPr>
        <w:t xml:space="preserve">Please read the Application Guide (available at </w:t>
      </w:r>
      <w:hyperlink r:id="rId7" w:history="1">
        <w:r w:rsidR="00B429A9">
          <w:rPr>
            <w:rStyle w:val="Hyperlink"/>
            <w:rFonts w:ascii="Arial" w:hAnsi="Arial" w:cs="Arial"/>
            <w:b/>
            <w:szCs w:val="18"/>
          </w:rPr>
          <w:t>vrwa.ca/projects/</w:t>
        </w:r>
      </w:hyperlink>
      <w:r w:rsidRPr="00FA1B94">
        <w:rPr>
          <w:rFonts w:ascii="Arial" w:hAnsi="Arial" w:cs="Arial"/>
          <w:b/>
          <w:szCs w:val="18"/>
        </w:rPr>
        <w:t>) prior to submitting an application</w:t>
      </w:r>
      <w:r w:rsidRPr="00FA1B94">
        <w:rPr>
          <w:rFonts w:ascii="Arial" w:hAnsi="Arial" w:cs="Arial"/>
          <w:szCs w:val="18"/>
        </w:rPr>
        <w:t xml:space="preserve">. </w:t>
      </w:r>
    </w:p>
    <w:p w14:paraId="1867E2A8" w14:textId="024BE70B" w:rsidR="00153476" w:rsidRPr="00FA1B94" w:rsidRDefault="00153476" w:rsidP="00153476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FA1B94">
        <w:rPr>
          <w:rFonts w:ascii="Arial" w:hAnsi="Arial" w:cs="Arial"/>
          <w:sz w:val="18"/>
          <w:szCs w:val="18"/>
        </w:rPr>
        <w:t xml:space="preserve">The project term for </w:t>
      </w:r>
      <w:r w:rsidR="00436BC3" w:rsidRPr="00FA1B94">
        <w:rPr>
          <w:rFonts w:ascii="Arial" w:hAnsi="Arial" w:cs="Arial"/>
          <w:sz w:val="18"/>
          <w:szCs w:val="18"/>
        </w:rPr>
        <w:t xml:space="preserve">approved </w:t>
      </w:r>
      <w:r w:rsidRPr="00FA1B94">
        <w:rPr>
          <w:rFonts w:ascii="Arial" w:hAnsi="Arial" w:cs="Arial"/>
          <w:sz w:val="18"/>
          <w:szCs w:val="18"/>
        </w:rPr>
        <w:t xml:space="preserve">2018 projects </w:t>
      </w:r>
      <w:r w:rsidR="00436BC3" w:rsidRPr="00FA1B94">
        <w:rPr>
          <w:rFonts w:ascii="Arial" w:hAnsi="Arial" w:cs="Arial"/>
          <w:sz w:val="18"/>
          <w:szCs w:val="18"/>
        </w:rPr>
        <w:t>will run</w:t>
      </w:r>
      <w:r w:rsidRPr="00FA1B94">
        <w:rPr>
          <w:rFonts w:ascii="Arial" w:hAnsi="Arial" w:cs="Arial"/>
          <w:sz w:val="18"/>
          <w:szCs w:val="18"/>
        </w:rPr>
        <w:t xml:space="preserve"> from mid-spring 2018</w:t>
      </w:r>
      <w:r w:rsidR="00436BC3" w:rsidRPr="00FA1B94">
        <w:rPr>
          <w:rFonts w:ascii="Arial" w:hAnsi="Arial" w:cs="Arial"/>
          <w:sz w:val="18"/>
          <w:szCs w:val="18"/>
        </w:rPr>
        <w:t xml:space="preserve"> through 31 January 2019. </w:t>
      </w:r>
      <w:r w:rsidRPr="00FA1B94">
        <w:rPr>
          <w:rFonts w:ascii="Arial" w:hAnsi="Arial" w:cs="Arial"/>
          <w:sz w:val="18"/>
          <w:szCs w:val="18"/>
        </w:rPr>
        <w:t>All project activities (purchases, invoice dates,</w:t>
      </w:r>
      <w:r w:rsidR="009F63A1">
        <w:rPr>
          <w:rFonts w:ascii="Arial" w:hAnsi="Arial" w:cs="Arial"/>
          <w:sz w:val="18"/>
          <w:szCs w:val="18"/>
        </w:rPr>
        <w:t xml:space="preserve"> labour, installation of materials,</w:t>
      </w:r>
      <w:r w:rsidRPr="00FA1B94">
        <w:rPr>
          <w:rFonts w:ascii="Arial" w:hAnsi="Arial" w:cs="Arial"/>
          <w:sz w:val="18"/>
          <w:szCs w:val="18"/>
        </w:rPr>
        <w:t xml:space="preserve"> etc.) need to occur between the start and end date of </w:t>
      </w:r>
      <w:r w:rsidR="00436BC3" w:rsidRPr="00FA1B94">
        <w:rPr>
          <w:rFonts w:ascii="Arial" w:hAnsi="Arial" w:cs="Arial"/>
          <w:sz w:val="18"/>
          <w:szCs w:val="18"/>
        </w:rPr>
        <w:t>an approved</w:t>
      </w:r>
      <w:r w:rsidRPr="00FA1B94">
        <w:rPr>
          <w:rFonts w:ascii="Arial" w:hAnsi="Arial" w:cs="Arial"/>
          <w:sz w:val="18"/>
          <w:szCs w:val="18"/>
        </w:rPr>
        <w:t xml:space="preserve"> project, which will be finalized in the Approval Letter. If applicable, a retroactive date will be indicated in the Approval Letter.</w:t>
      </w:r>
    </w:p>
    <w:p w14:paraId="603AF792" w14:textId="1F5DF130" w:rsidR="002272D3" w:rsidRDefault="005F2EC4" w:rsidP="005F2EC4">
      <w:pPr>
        <w:spacing w:after="120" w:line="240" w:lineRule="auto"/>
        <w:ind w:left="3780" w:hanging="3780"/>
        <w:jc w:val="center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• •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• •</w:t>
      </w:r>
    </w:p>
    <w:p w14:paraId="513892A6" w14:textId="77777777" w:rsidR="00AA5BD8" w:rsidRPr="00E35D12" w:rsidRDefault="00187480" w:rsidP="00AA5BD8">
      <w:pPr>
        <w:spacing w:after="120" w:line="240" w:lineRule="auto"/>
        <w:ind w:left="3780" w:hanging="37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Select</w:t>
      </w:r>
      <w:r w:rsidR="00AA5BD8" w:rsidRPr="00E35D12">
        <w:rPr>
          <w:rFonts w:ascii="Arial" w:hAnsi="Arial" w:cs="Arial"/>
          <w:b/>
          <w:sz w:val="20"/>
          <w:szCs w:val="20"/>
        </w:rPr>
        <w:t xml:space="preserve"> </w:t>
      </w:r>
      <w:r w:rsidR="00AA5BD8">
        <w:rPr>
          <w:rFonts w:ascii="Arial" w:hAnsi="Arial" w:cs="Arial"/>
          <w:b/>
          <w:sz w:val="20"/>
          <w:szCs w:val="20"/>
        </w:rPr>
        <w:t xml:space="preserve">intended project type </w:t>
      </w:r>
      <w:r w:rsidR="00AA5BD8" w:rsidRPr="002272D3">
        <w:rPr>
          <w:rFonts w:ascii="Arial" w:hAnsi="Arial" w:cs="Arial"/>
          <w:sz w:val="20"/>
          <w:szCs w:val="20"/>
        </w:rPr>
        <w:t>(</w:t>
      </w:r>
      <w:r w:rsidR="00AA5BD8">
        <w:rPr>
          <w:rFonts w:ascii="Arial" w:hAnsi="Arial" w:cs="Arial"/>
          <w:sz w:val="20"/>
          <w:szCs w:val="20"/>
        </w:rPr>
        <w:t xml:space="preserve">refer to </w:t>
      </w:r>
      <w:r w:rsidR="00AA5BD8" w:rsidRPr="00187480">
        <w:rPr>
          <w:rFonts w:ascii="Arial" w:hAnsi="Arial" w:cs="Arial"/>
          <w:sz w:val="20"/>
          <w:szCs w:val="20"/>
        </w:rPr>
        <w:t>DEFINITIONS</w:t>
      </w:r>
      <w:r>
        <w:rPr>
          <w:rFonts w:ascii="Arial" w:hAnsi="Arial" w:cs="Arial"/>
          <w:sz w:val="20"/>
          <w:szCs w:val="20"/>
        </w:rPr>
        <w:t xml:space="preserve"> section</w:t>
      </w:r>
      <w:r w:rsidR="00AA5BD8">
        <w:rPr>
          <w:rFonts w:ascii="Arial" w:hAnsi="Arial" w:cs="Arial"/>
          <w:sz w:val="20"/>
          <w:szCs w:val="20"/>
        </w:rPr>
        <w:t xml:space="preserve"> </w:t>
      </w:r>
      <w:r w:rsidR="00C9645B">
        <w:rPr>
          <w:rFonts w:ascii="Arial" w:hAnsi="Arial" w:cs="Arial"/>
          <w:sz w:val="20"/>
          <w:szCs w:val="20"/>
        </w:rPr>
        <w:t xml:space="preserve">in the Application Guide </w:t>
      </w:r>
      <w:r w:rsidR="00AA5BD8">
        <w:rPr>
          <w:rFonts w:ascii="Arial" w:hAnsi="Arial" w:cs="Arial"/>
          <w:sz w:val="20"/>
          <w:szCs w:val="20"/>
        </w:rPr>
        <w:t>for descriptions of project types)</w:t>
      </w:r>
      <w:r w:rsidR="00AA5BD8">
        <w:rPr>
          <w:rFonts w:ascii="Arial" w:hAnsi="Arial" w:cs="Arial"/>
          <w:b/>
          <w:sz w:val="20"/>
          <w:szCs w:val="20"/>
        </w:rPr>
        <w:t xml:space="preserve">: </w:t>
      </w:r>
    </w:p>
    <w:bookmarkStart w:id="0" w:name="_GoBack"/>
    <w:p w14:paraId="2A514966" w14:textId="49C63045" w:rsidR="00D143AF" w:rsidRDefault="005050C7" w:rsidP="00AA5B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050C7">
        <w:rPr>
          <w:rFonts w:ascii="Arial" w:hAnsi="Arial" w:cs="Arial"/>
          <w:b/>
          <w:sz w:val="2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5050C7">
        <w:rPr>
          <w:rFonts w:ascii="Arial" w:hAnsi="Arial" w:cs="Arial"/>
          <w:b/>
          <w:sz w:val="28"/>
          <w:szCs w:val="20"/>
        </w:rPr>
        <w:instrText xml:space="preserve"> FORMCHECKBOX </w:instrText>
      </w:r>
      <w:r w:rsidR="003914D5">
        <w:rPr>
          <w:rFonts w:ascii="Arial" w:hAnsi="Arial" w:cs="Arial"/>
          <w:b/>
          <w:sz w:val="28"/>
          <w:szCs w:val="20"/>
        </w:rPr>
      </w:r>
      <w:r w:rsidR="003914D5">
        <w:rPr>
          <w:rFonts w:ascii="Arial" w:hAnsi="Arial" w:cs="Arial"/>
          <w:b/>
          <w:sz w:val="28"/>
          <w:szCs w:val="20"/>
        </w:rPr>
        <w:fldChar w:fldCharType="separate"/>
      </w:r>
      <w:r w:rsidRPr="005050C7">
        <w:rPr>
          <w:rFonts w:ascii="Arial" w:hAnsi="Arial" w:cs="Arial"/>
          <w:b/>
          <w:sz w:val="28"/>
          <w:szCs w:val="20"/>
        </w:rPr>
        <w:fldChar w:fldCharType="end"/>
      </w:r>
      <w:bookmarkEnd w:id="1"/>
      <w:bookmarkEnd w:id="0"/>
      <w:r w:rsidR="00AA5BD8" w:rsidRPr="00683840">
        <w:rPr>
          <w:rFonts w:ascii="Arial" w:hAnsi="Arial" w:cs="Arial"/>
          <w:b/>
          <w:sz w:val="32"/>
          <w:szCs w:val="20"/>
        </w:rPr>
        <w:t xml:space="preserve"> </w:t>
      </w:r>
      <w:r w:rsidR="00AA5BD8" w:rsidRPr="0003520F">
        <w:rPr>
          <w:rFonts w:ascii="Arial" w:hAnsi="Arial" w:cs="Arial"/>
          <w:b/>
          <w:sz w:val="20"/>
          <w:szCs w:val="20"/>
        </w:rPr>
        <w:t>W</w:t>
      </w:r>
      <w:r w:rsidR="00AA5BD8">
        <w:rPr>
          <w:rFonts w:ascii="Arial" w:hAnsi="Arial" w:cs="Arial"/>
          <w:b/>
          <w:sz w:val="20"/>
          <w:szCs w:val="20"/>
        </w:rPr>
        <w:t>etland</w:t>
      </w:r>
      <w:r w:rsidR="00AA5BD8" w:rsidRPr="0003520F">
        <w:rPr>
          <w:rFonts w:ascii="Arial" w:hAnsi="Arial" w:cs="Arial"/>
          <w:b/>
          <w:sz w:val="20"/>
          <w:szCs w:val="20"/>
        </w:rPr>
        <w:t xml:space="preserve"> restoration or enhancement    </w:t>
      </w:r>
    </w:p>
    <w:p w14:paraId="025ED8C1" w14:textId="5CAAF4C5" w:rsidR="00AA5BD8" w:rsidRPr="0003520F" w:rsidRDefault="005050C7" w:rsidP="00AA5B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050C7">
        <w:rPr>
          <w:rFonts w:ascii="Arial" w:hAnsi="Arial" w:cs="Arial"/>
          <w:b/>
          <w:sz w:val="28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5050C7">
        <w:rPr>
          <w:rFonts w:ascii="Arial" w:hAnsi="Arial" w:cs="Arial"/>
          <w:b/>
          <w:sz w:val="28"/>
          <w:szCs w:val="20"/>
        </w:rPr>
        <w:instrText xml:space="preserve"> FORMCHECKBOX </w:instrText>
      </w:r>
      <w:r w:rsidR="003914D5">
        <w:rPr>
          <w:rFonts w:ascii="Arial" w:hAnsi="Arial" w:cs="Arial"/>
          <w:b/>
          <w:sz w:val="28"/>
          <w:szCs w:val="20"/>
        </w:rPr>
      </w:r>
      <w:r w:rsidR="003914D5">
        <w:rPr>
          <w:rFonts w:ascii="Arial" w:hAnsi="Arial" w:cs="Arial"/>
          <w:b/>
          <w:sz w:val="28"/>
          <w:szCs w:val="20"/>
        </w:rPr>
        <w:fldChar w:fldCharType="separate"/>
      </w:r>
      <w:r w:rsidRPr="005050C7">
        <w:rPr>
          <w:rFonts w:ascii="Arial" w:hAnsi="Arial" w:cs="Arial"/>
          <w:b/>
          <w:sz w:val="28"/>
          <w:szCs w:val="20"/>
        </w:rPr>
        <w:fldChar w:fldCharType="end"/>
      </w:r>
      <w:bookmarkEnd w:id="2"/>
      <w:r w:rsidR="00AA5BD8" w:rsidRPr="005050C7">
        <w:rPr>
          <w:rFonts w:ascii="Arial" w:hAnsi="Arial" w:cs="Arial"/>
          <w:b/>
          <w:sz w:val="28"/>
          <w:szCs w:val="20"/>
        </w:rPr>
        <w:t xml:space="preserve"> </w:t>
      </w:r>
      <w:r w:rsidR="00AA5BD8" w:rsidRPr="0003520F">
        <w:rPr>
          <w:rFonts w:ascii="Arial" w:hAnsi="Arial" w:cs="Arial"/>
          <w:b/>
          <w:sz w:val="20"/>
          <w:szCs w:val="20"/>
        </w:rPr>
        <w:t>R</w:t>
      </w:r>
      <w:r w:rsidR="00AA5BD8">
        <w:rPr>
          <w:rFonts w:ascii="Arial" w:hAnsi="Arial" w:cs="Arial"/>
          <w:b/>
          <w:sz w:val="20"/>
          <w:szCs w:val="20"/>
        </w:rPr>
        <w:t>iparian areas</w:t>
      </w:r>
      <w:r w:rsidR="00AA5BD8" w:rsidRPr="0003520F">
        <w:rPr>
          <w:rFonts w:ascii="Arial" w:hAnsi="Arial" w:cs="Arial"/>
          <w:b/>
          <w:sz w:val="20"/>
          <w:szCs w:val="20"/>
        </w:rPr>
        <w:t xml:space="preserve"> restoration or enhancement</w:t>
      </w:r>
      <w:r w:rsidR="00AA5BD8">
        <w:rPr>
          <w:rFonts w:ascii="Arial" w:hAnsi="Arial" w:cs="Arial"/>
          <w:b/>
          <w:sz w:val="20"/>
          <w:szCs w:val="20"/>
        </w:rPr>
        <w:t xml:space="preserve"> (river/streams &amp; lakes)</w:t>
      </w:r>
    </w:p>
    <w:p w14:paraId="0BAE0D8D" w14:textId="03D0928F" w:rsidR="00AA5BD8" w:rsidRPr="0003520F" w:rsidRDefault="005050C7" w:rsidP="00AA5BD8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5050C7">
        <w:rPr>
          <w:rFonts w:ascii="Arial" w:hAnsi="Arial" w:cs="Arial"/>
          <w:b/>
          <w:sz w:val="28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5050C7">
        <w:rPr>
          <w:rFonts w:ascii="Arial" w:hAnsi="Arial" w:cs="Arial"/>
          <w:b/>
          <w:sz w:val="28"/>
          <w:szCs w:val="20"/>
        </w:rPr>
        <w:instrText xml:space="preserve"> FORMCHECKBOX </w:instrText>
      </w:r>
      <w:r w:rsidR="003914D5">
        <w:rPr>
          <w:rFonts w:ascii="Arial" w:hAnsi="Arial" w:cs="Arial"/>
          <w:b/>
          <w:sz w:val="28"/>
          <w:szCs w:val="20"/>
        </w:rPr>
      </w:r>
      <w:r w:rsidR="003914D5">
        <w:rPr>
          <w:rFonts w:ascii="Arial" w:hAnsi="Arial" w:cs="Arial"/>
          <w:b/>
          <w:sz w:val="28"/>
          <w:szCs w:val="20"/>
        </w:rPr>
        <w:fldChar w:fldCharType="separate"/>
      </w:r>
      <w:r w:rsidRPr="005050C7">
        <w:rPr>
          <w:rFonts w:ascii="Arial" w:hAnsi="Arial" w:cs="Arial"/>
          <w:b/>
          <w:sz w:val="28"/>
          <w:szCs w:val="20"/>
        </w:rPr>
        <w:fldChar w:fldCharType="end"/>
      </w:r>
      <w:bookmarkEnd w:id="3"/>
      <w:r w:rsidR="00AA5BD8" w:rsidRPr="00683840">
        <w:rPr>
          <w:rFonts w:ascii="Arial" w:hAnsi="Arial" w:cs="Arial"/>
          <w:b/>
          <w:sz w:val="32"/>
          <w:szCs w:val="20"/>
        </w:rPr>
        <w:t xml:space="preserve"> </w:t>
      </w:r>
      <w:r w:rsidR="00AA5BD8">
        <w:rPr>
          <w:rFonts w:ascii="Arial" w:hAnsi="Arial" w:cs="Arial"/>
          <w:b/>
          <w:sz w:val="20"/>
          <w:szCs w:val="20"/>
        </w:rPr>
        <w:t xml:space="preserve">Upland </w:t>
      </w:r>
      <w:r w:rsidR="00AA5BD8" w:rsidRPr="0003520F">
        <w:rPr>
          <w:rFonts w:ascii="Arial" w:hAnsi="Arial" w:cs="Arial"/>
          <w:b/>
          <w:sz w:val="20"/>
          <w:szCs w:val="20"/>
        </w:rPr>
        <w:t>Riparian buffer(s)</w:t>
      </w:r>
      <w:r w:rsidR="00AA5BD8">
        <w:rPr>
          <w:rFonts w:ascii="Arial" w:hAnsi="Arial" w:cs="Arial"/>
          <w:b/>
          <w:sz w:val="20"/>
          <w:szCs w:val="20"/>
        </w:rPr>
        <w:t xml:space="preserve"> (river/streams &amp; lakes)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673"/>
        <w:gridCol w:w="3218"/>
      </w:tblGrid>
      <w:tr w:rsidR="000F29F2" w:rsidRPr="004D66A8" w14:paraId="5CBD3713" w14:textId="77777777" w:rsidTr="00683840">
        <w:tc>
          <w:tcPr>
            <w:tcW w:w="10818" w:type="dxa"/>
            <w:gridSpan w:val="3"/>
            <w:shd w:val="clear" w:color="auto" w:fill="A1D884"/>
          </w:tcPr>
          <w:p w14:paraId="2F4A9EDC" w14:textId="77777777" w:rsidR="000F29F2" w:rsidRPr="00E94DF0" w:rsidRDefault="000F29F2" w:rsidP="000F29F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4DF0">
              <w:rPr>
                <w:rFonts w:ascii="Arial" w:hAnsi="Arial" w:cs="Arial"/>
                <w:b/>
                <w:sz w:val="20"/>
                <w:szCs w:val="20"/>
              </w:rPr>
              <w:t>Part 1: Applicant information</w:t>
            </w:r>
          </w:p>
        </w:tc>
      </w:tr>
      <w:tr w:rsidR="000F29F2" w:rsidRPr="004D66A8" w14:paraId="53CB21AC" w14:textId="77777777" w:rsidTr="00683840">
        <w:tc>
          <w:tcPr>
            <w:tcW w:w="10818" w:type="dxa"/>
            <w:gridSpan w:val="3"/>
            <w:shd w:val="clear" w:color="auto" w:fill="auto"/>
          </w:tcPr>
          <w:p w14:paraId="61F6CAB3" w14:textId="77777777" w:rsidR="000F29F2" w:rsidRPr="00235F6E" w:rsidRDefault="000F29F2" w:rsidP="000F29F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 xml:space="preserve">Applicant Name: (Legal Name or Corporate Name) </w:t>
            </w:r>
            <w:r w:rsidRPr="004D66A8">
              <w:rPr>
                <w:rFonts w:ascii="Arial" w:hAnsi="Arial" w:cs="Arial"/>
                <w:b/>
                <w:sz w:val="20"/>
                <w:szCs w:val="20"/>
              </w:rPr>
              <w:t xml:space="preserve">All receipts, invoices, and proof of payments </w:t>
            </w:r>
            <w:r w:rsidRPr="004D66A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must </w:t>
            </w:r>
            <w:r w:rsidRPr="004D66A8">
              <w:rPr>
                <w:rFonts w:ascii="Arial" w:hAnsi="Arial" w:cs="Arial"/>
                <w:b/>
                <w:sz w:val="20"/>
                <w:szCs w:val="20"/>
              </w:rPr>
              <w:t>be under this name.</w:t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5050C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0F29F2" w:rsidRPr="004D66A8" w14:paraId="16E8F1BD" w14:textId="77777777" w:rsidTr="00683840">
        <w:tc>
          <w:tcPr>
            <w:tcW w:w="10818" w:type="dxa"/>
            <w:gridSpan w:val="3"/>
            <w:shd w:val="clear" w:color="auto" w:fill="auto"/>
          </w:tcPr>
          <w:p w14:paraId="32D7ABDC" w14:textId="77777777" w:rsidR="000F29F2" w:rsidRPr="004D66A8" w:rsidRDefault="000F29F2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>Primary</w:t>
            </w:r>
            <w:r w:rsidR="00EF46CF">
              <w:rPr>
                <w:rFonts w:ascii="Arial" w:hAnsi="Arial" w:cs="Arial"/>
                <w:sz w:val="20"/>
                <w:szCs w:val="20"/>
              </w:rPr>
              <w:t xml:space="preserve"> Contact</w:t>
            </w:r>
            <w:r w:rsidRPr="004D66A8">
              <w:rPr>
                <w:rFonts w:ascii="Arial" w:hAnsi="Arial" w:cs="Arial"/>
                <w:sz w:val="20"/>
                <w:szCs w:val="20"/>
              </w:rPr>
              <w:t xml:space="preserve"> (if different from above):</w:t>
            </w:r>
            <w:r w:rsidR="005050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F29F2" w:rsidRPr="004D66A8" w14:paraId="5689ED8F" w14:textId="77777777" w:rsidTr="00683840">
        <w:tc>
          <w:tcPr>
            <w:tcW w:w="10818" w:type="dxa"/>
            <w:gridSpan w:val="3"/>
            <w:shd w:val="clear" w:color="auto" w:fill="auto"/>
          </w:tcPr>
          <w:p w14:paraId="018E98D6" w14:textId="77777777" w:rsidR="000F29F2" w:rsidRPr="004D66A8" w:rsidRDefault="000F29F2" w:rsidP="00235F6E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0F29F2" w:rsidRPr="004D66A8" w14:paraId="256A4E29" w14:textId="77777777" w:rsidTr="00683840">
        <w:tc>
          <w:tcPr>
            <w:tcW w:w="10818" w:type="dxa"/>
            <w:gridSpan w:val="3"/>
            <w:shd w:val="clear" w:color="auto" w:fill="auto"/>
          </w:tcPr>
          <w:p w14:paraId="046B5A0D" w14:textId="77777777" w:rsidR="000F29F2" w:rsidRPr="004D66A8" w:rsidRDefault="00D71116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  <w:r w:rsidR="002B5ABE" w:rsidRPr="004D66A8">
              <w:rPr>
                <w:rFonts w:ascii="Arial" w:hAnsi="Arial" w:cs="Arial"/>
                <w:sz w:val="20"/>
                <w:szCs w:val="20"/>
              </w:rPr>
              <w:t>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5F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235F6E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F06F1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>Email address: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F29F2" w:rsidRPr="004D66A8" w14:paraId="023FD181" w14:textId="77777777" w:rsidTr="00683840">
        <w:tc>
          <w:tcPr>
            <w:tcW w:w="10818" w:type="dxa"/>
            <w:gridSpan w:val="3"/>
            <w:shd w:val="clear" w:color="auto" w:fill="auto"/>
          </w:tcPr>
          <w:p w14:paraId="7A453F87" w14:textId="77777777" w:rsidR="000F29F2" w:rsidRDefault="002B5ABE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>Municipality: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235F6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235F6E" w:rsidRPr="004D66A8">
              <w:rPr>
                <w:rFonts w:ascii="Arial" w:hAnsi="Arial" w:cs="Arial"/>
                <w:sz w:val="20"/>
                <w:szCs w:val="20"/>
              </w:rPr>
              <w:t>Legal land location of Home quarter or civic address: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4DA30691" w14:textId="77777777" w:rsidR="00235F6E" w:rsidRPr="004D66A8" w:rsidRDefault="00235F6E" w:rsidP="0018328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29F2" w:rsidRPr="004D66A8" w14:paraId="33533D23" w14:textId="77777777" w:rsidTr="00A85FFF">
        <w:trPr>
          <w:trHeight w:val="2492"/>
        </w:trPr>
        <w:tc>
          <w:tcPr>
            <w:tcW w:w="10818" w:type="dxa"/>
            <w:gridSpan w:val="3"/>
            <w:shd w:val="clear" w:color="auto" w:fill="auto"/>
          </w:tcPr>
          <w:p w14:paraId="6554F9C2" w14:textId="1519B1D7" w:rsidR="000F29F2" w:rsidRPr="004D66A8" w:rsidRDefault="00144D10" w:rsidP="00031A1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sz w:val="20"/>
                <w:szCs w:val="20"/>
              </w:rPr>
              <w:t>D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>escribe</w:t>
            </w:r>
            <w:r w:rsidRPr="004D66A8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9F2" w:rsidRPr="00A85FF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9F2" w:rsidRPr="00A85FFF">
              <w:rPr>
                <w:rFonts w:ascii="Arial" w:hAnsi="Arial" w:cs="Arial"/>
                <w:b/>
                <w:sz w:val="20"/>
                <w:szCs w:val="20"/>
              </w:rPr>
              <w:t>use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(s) of your </w:t>
            </w:r>
            <w:r w:rsidR="00564CDE" w:rsidRPr="004D66A8">
              <w:rPr>
                <w:rFonts w:ascii="Arial" w:hAnsi="Arial" w:cs="Arial"/>
                <w:sz w:val="20"/>
                <w:szCs w:val="20"/>
              </w:rPr>
              <w:t>quarter section</w:t>
            </w:r>
            <w:r w:rsidR="002A435F">
              <w:rPr>
                <w:rFonts w:ascii="Arial" w:hAnsi="Arial" w:cs="Arial"/>
                <w:sz w:val="20"/>
                <w:szCs w:val="20"/>
              </w:rPr>
              <w:t>(s)</w:t>
            </w:r>
            <w:r w:rsidR="00564CDE" w:rsidRPr="004D66A8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land where your proposed </w:t>
            </w:r>
            <w:r w:rsidR="00DB4079">
              <w:rPr>
                <w:rFonts w:ascii="Arial" w:hAnsi="Arial" w:cs="Arial"/>
                <w:sz w:val="20"/>
                <w:szCs w:val="20"/>
              </w:rPr>
              <w:t>project(s)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13720D" w:rsidRPr="004D66A8">
              <w:rPr>
                <w:rFonts w:ascii="Arial" w:hAnsi="Arial" w:cs="Arial"/>
                <w:sz w:val="20"/>
                <w:szCs w:val="20"/>
              </w:rPr>
              <w:t>(are)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 xml:space="preserve"> located</w:t>
            </w:r>
            <w:r w:rsidR="00153476">
              <w:rPr>
                <w:rFonts w:ascii="Arial" w:hAnsi="Arial" w:cs="Arial"/>
                <w:sz w:val="20"/>
                <w:szCs w:val="20"/>
              </w:rPr>
              <w:t>, including number of livestock if applicable</w:t>
            </w:r>
            <w:r w:rsidR="000F29F2" w:rsidRPr="004D66A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7FE74A7" w14:textId="77777777" w:rsidR="000F29F2" w:rsidRPr="005050C7" w:rsidRDefault="002557C3" w:rsidP="00031A1C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D66A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4E48">
              <w:rPr>
                <w:rFonts w:ascii="Arial" w:hAnsi="Arial" w:cs="Arial"/>
                <w:i/>
                <w:sz w:val="20"/>
                <w:szCs w:val="20"/>
              </w:rPr>
              <w:t xml:space="preserve">Use </w:t>
            </w:r>
            <w:r w:rsidR="00144D10" w:rsidRPr="004D66A8">
              <w:rPr>
                <w:rFonts w:ascii="Arial" w:hAnsi="Arial" w:cs="Arial"/>
                <w:i/>
                <w:sz w:val="20"/>
                <w:szCs w:val="20"/>
              </w:rPr>
              <w:t>ad</w:t>
            </w:r>
            <w:r w:rsidR="0003520F">
              <w:rPr>
                <w:rFonts w:ascii="Arial" w:hAnsi="Arial" w:cs="Arial"/>
                <w:i/>
                <w:sz w:val="20"/>
                <w:szCs w:val="20"/>
              </w:rPr>
              <w:t>ditional page</w:t>
            </w:r>
            <w:r w:rsidR="00764E48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03520F">
              <w:rPr>
                <w:rFonts w:ascii="Arial" w:hAnsi="Arial" w:cs="Arial"/>
                <w:i/>
                <w:sz w:val="20"/>
                <w:szCs w:val="20"/>
              </w:rPr>
              <w:t xml:space="preserve"> if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144D10" w:rsidRPr="004D66A8">
              <w:rPr>
                <w:rFonts w:ascii="Arial" w:hAnsi="Arial" w:cs="Arial"/>
                <w:i/>
                <w:sz w:val="20"/>
                <w:szCs w:val="20"/>
              </w:rPr>
              <w:t>needed.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5050C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5050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50C7">
              <w:rPr>
                <w:rFonts w:ascii="Arial" w:hAnsi="Arial" w:cs="Arial"/>
                <w:sz w:val="20"/>
                <w:szCs w:val="20"/>
              </w:rPr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50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413FF28F" w14:textId="77777777" w:rsidR="002B5ABE" w:rsidRPr="004D66A8" w:rsidRDefault="002B5ABE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493AEE" w14:textId="77777777" w:rsidR="00031A1C" w:rsidRDefault="00031A1C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669448" w14:textId="77777777" w:rsidR="000F29F2" w:rsidRPr="004D66A8" w:rsidRDefault="000F29F2" w:rsidP="000F29F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4168" w:rsidRPr="00AF0363" w14:paraId="6304DDA1" w14:textId="77777777" w:rsidTr="00683840">
        <w:tc>
          <w:tcPr>
            <w:tcW w:w="10818" w:type="dxa"/>
            <w:gridSpan w:val="3"/>
            <w:shd w:val="clear" w:color="auto" w:fill="A1D884"/>
          </w:tcPr>
          <w:p w14:paraId="1B5D3D49" w14:textId="77777777" w:rsidR="00494168" w:rsidRPr="0003520F" w:rsidRDefault="00494168" w:rsidP="0003520F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0363">
              <w:rPr>
                <w:sz w:val="20"/>
                <w:szCs w:val="20"/>
              </w:rPr>
              <w:br w:type="page"/>
            </w:r>
            <w:r w:rsidRPr="00E94DF0">
              <w:rPr>
                <w:rFonts w:ascii="Arial" w:hAnsi="Arial" w:cs="Arial"/>
                <w:b/>
                <w:sz w:val="20"/>
                <w:szCs w:val="20"/>
              </w:rPr>
              <w:t>Part 2: Project information</w:t>
            </w:r>
          </w:p>
        </w:tc>
      </w:tr>
      <w:tr w:rsidR="005F2EC4" w:rsidRPr="00AF0363" w14:paraId="2E53DF70" w14:textId="77777777" w:rsidTr="005F2EC4">
        <w:tc>
          <w:tcPr>
            <w:tcW w:w="4860" w:type="dxa"/>
            <w:shd w:val="clear" w:color="auto" w:fill="auto"/>
          </w:tcPr>
          <w:p w14:paraId="4CB74799" w14:textId="02763375" w:rsidR="005F2EC4" w:rsidRDefault="005F2EC4" w:rsidP="00303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="00423D76">
              <w:rPr>
                <w:rFonts w:ascii="Arial" w:hAnsi="Arial" w:cs="Arial"/>
                <w:sz w:val="20"/>
                <w:szCs w:val="20"/>
              </w:rPr>
              <w:t xml:space="preserve">Restoration and /or Enhancement </w:t>
            </w:r>
            <w:r>
              <w:rPr>
                <w:rFonts w:ascii="Arial" w:hAnsi="Arial" w:cs="Arial"/>
                <w:sz w:val="20"/>
                <w:szCs w:val="20"/>
              </w:rPr>
              <w:t>Project activity(-ies)</w:t>
            </w:r>
          </w:p>
          <w:p w14:paraId="2E4297D1" w14:textId="77777777" w:rsidR="005F2EC4" w:rsidRDefault="005F2EC4" w:rsidP="00E35D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4BC70198" w14:textId="4B2528D6" w:rsidR="005F2EC4" w:rsidRDefault="005F2EC4" w:rsidP="00303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(</w:t>
            </w:r>
            <w:r w:rsidR="00356DFE">
              <w:rPr>
                <w:rFonts w:ascii="Arial" w:hAnsi="Arial" w:cs="Arial"/>
                <w:sz w:val="20"/>
                <w:szCs w:val="20"/>
              </w:rPr>
              <w:t xml:space="preserve"># of </w:t>
            </w:r>
            <w:r>
              <w:rPr>
                <w:rFonts w:ascii="Arial" w:hAnsi="Arial" w:cs="Arial"/>
                <w:sz w:val="20"/>
                <w:szCs w:val="20"/>
              </w:rPr>
              <w:t>acre/hectare or km</w:t>
            </w:r>
            <w:r w:rsidR="00356DF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proposed restoration)</w:t>
            </w:r>
          </w:p>
        </w:tc>
        <w:tc>
          <w:tcPr>
            <w:tcW w:w="3258" w:type="dxa"/>
            <w:shd w:val="clear" w:color="auto" w:fill="auto"/>
          </w:tcPr>
          <w:p w14:paraId="6C59064E" w14:textId="6FA765E8" w:rsidR="005F2EC4" w:rsidRDefault="005F2EC4" w:rsidP="00303D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of project site (legal description)</w:t>
            </w:r>
          </w:p>
        </w:tc>
      </w:tr>
      <w:tr w:rsidR="005F2EC4" w:rsidRPr="00AF0363" w14:paraId="29C0F1E1" w14:textId="77777777" w:rsidTr="005F2EC4">
        <w:tc>
          <w:tcPr>
            <w:tcW w:w="4860" w:type="dxa"/>
            <w:shd w:val="clear" w:color="auto" w:fill="auto"/>
          </w:tcPr>
          <w:p w14:paraId="79E5287B" w14:textId="77777777" w:rsidR="005F2EC4" w:rsidRDefault="005F2EC4" w:rsidP="000352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0" w:type="dxa"/>
            <w:shd w:val="clear" w:color="auto" w:fill="auto"/>
          </w:tcPr>
          <w:p w14:paraId="674EDFF5" w14:textId="77777777" w:rsidR="005F2EC4" w:rsidRDefault="005F2EC4" w:rsidP="000352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258" w:type="dxa"/>
            <w:shd w:val="clear" w:color="auto" w:fill="auto"/>
          </w:tcPr>
          <w:p w14:paraId="114F496F" w14:textId="0FB94A3E" w:rsidR="005F2EC4" w:rsidRDefault="005F2EC4" w:rsidP="000352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5F2EC4" w:rsidRPr="00AF0363" w14:paraId="04F38FFA" w14:textId="77777777" w:rsidTr="005F2EC4">
        <w:tc>
          <w:tcPr>
            <w:tcW w:w="4860" w:type="dxa"/>
            <w:shd w:val="clear" w:color="auto" w:fill="auto"/>
          </w:tcPr>
          <w:p w14:paraId="6A0C144F" w14:textId="77777777" w:rsidR="005F2EC4" w:rsidRDefault="005F2EC4" w:rsidP="000352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00" w:type="dxa"/>
            <w:shd w:val="clear" w:color="auto" w:fill="auto"/>
          </w:tcPr>
          <w:p w14:paraId="6C741727" w14:textId="77777777" w:rsidR="005F2EC4" w:rsidRDefault="005F2EC4" w:rsidP="000352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258" w:type="dxa"/>
            <w:shd w:val="clear" w:color="auto" w:fill="auto"/>
          </w:tcPr>
          <w:p w14:paraId="407288B6" w14:textId="4C43FAEA" w:rsidR="005F2EC4" w:rsidRDefault="005F2EC4" w:rsidP="0003520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0716F" w:rsidRPr="00AF0363" w14:paraId="3056E2F9" w14:textId="77777777" w:rsidTr="005F2EC4">
        <w:tc>
          <w:tcPr>
            <w:tcW w:w="4860" w:type="dxa"/>
            <w:shd w:val="clear" w:color="auto" w:fill="auto"/>
          </w:tcPr>
          <w:p w14:paraId="46B5F499" w14:textId="43018708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14:paraId="4D757370" w14:textId="4ADF257F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shd w:val="clear" w:color="auto" w:fill="auto"/>
          </w:tcPr>
          <w:p w14:paraId="2DDA7212" w14:textId="1617428B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0716F" w:rsidRPr="00AF0363" w14:paraId="4D8790B9" w14:textId="77777777" w:rsidTr="005F2EC4">
        <w:tc>
          <w:tcPr>
            <w:tcW w:w="4860" w:type="dxa"/>
            <w:shd w:val="clear" w:color="auto" w:fill="auto"/>
          </w:tcPr>
          <w:p w14:paraId="5607AFB2" w14:textId="77777777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700" w:type="dxa"/>
            <w:shd w:val="clear" w:color="auto" w:fill="auto"/>
          </w:tcPr>
          <w:p w14:paraId="7FEC3646" w14:textId="77777777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258" w:type="dxa"/>
            <w:shd w:val="clear" w:color="auto" w:fill="auto"/>
          </w:tcPr>
          <w:p w14:paraId="0AE6A654" w14:textId="4F29B97D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0716F" w:rsidRPr="00AF0363" w14:paraId="1566D93B" w14:textId="77777777" w:rsidTr="005F2EC4">
        <w:tc>
          <w:tcPr>
            <w:tcW w:w="4860" w:type="dxa"/>
            <w:shd w:val="clear" w:color="auto" w:fill="auto"/>
          </w:tcPr>
          <w:p w14:paraId="64C7E97D" w14:textId="77777777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00" w:type="dxa"/>
            <w:shd w:val="clear" w:color="auto" w:fill="auto"/>
          </w:tcPr>
          <w:p w14:paraId="645549E8" w14:textId="77777777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58" w:type="dxa"/>
            <w:shd w:val="clear" w:color="auto" w:fill="auto"/>
          </w:tcPr>
          <w:p w14:paraId="45FCFC46" w14:textId="3233ACFE" w:rsidR="00E0716F" w:rsidRDefault="00E0716F" w:rsidP="00E0716F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tbl>
      <w:tblPr>
        <w:tblStyle w:val="TableGrid"/>
        <w:tblpPr w:leftFromText="180" w:rightFromText="180" w:vertAnchor="text" w:horzAnchor="margin" w:tblpY="-114"/>
        <w:tblW w:w="10584" w:type="dxa"/>
        <w:tblLook w:val="04A0" w:firstRow="1" w:lastRow="0" w:firstColumn="1" w:lastColumn="0" w:noHBand="0" w:noVBand="1"/>
      </w:tblPr>
      <w:tblGrid>
        <w:gridCol w:w="10584"/>
      </w:tblGrid>
      <w:tr w:rsidR="00BA4BC0" w14:paraId="54E2027F" w14:textId="77777777" w:rsidTr="005F2EC4">
        <w:trPr>
          <w:trHeight w:val="4670"/>
        </w:trPr>
        <w:tc>
          <w:tcPr>
            <w:tcW w:w="10584" w:type="dxa"/>
          </w:tcPr>
          <w:p w14:paraId="76AA98C6" w14:textId="7464334B" w:rsidR="00BA4BC0" w:rsidRDefault="00BA4BC0" w:rsidP="00BA4BC0">
            <w:pPr>
              <w:spacing w:after="12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AF0363">
              <w:rPr>
                <w:rFonts w:ascii="Arial" w:hAnsi="Arial" w:cs="Arial"/>
                <w:sz w:val="20"/>
                <w:szCs w:val="20"/>
              </w:rPr>
              <w:lastRenderedPageBreak/>
              <w:t xml:space="preserve">Briefly describe the </w:t>
            </w:r>
            <w:r w:rsidRPr="00A85FFF">
              <w:rPr>
                <w:rFonts w:ascii="Arial" w:hAnsi="Arial" w:cs="Arial"/>
                <w:b/>
                <w:sz w:val="20"/>
                <w:szCs w:val="20"/>
              </w:rPr>
              <w:t>current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FFF">
              <w:rPr>
                <w:rFonts w:ascii="Arial" w:hAnsi="Arial" w:cs="Arial"/>
                <w:b/>
                <w:sz w:val="20"/>
                <w:szCs w:val="20"/>
              </w:rPr>
              <w:t>condition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of the wetland(s) or riparian area(s) that you propose to restore or enhance, or the area where you propose to establish a riparian buffer(s).  Please </w:t>
            </w:r>
            <w:r w:rsidR="00423D76">
              <w:rPr>
                <w:rFonts w:ascii="Arial" w:hAnsi="Arial" w:cs="Arial"/>
                <w:sz w:val="20"/>
                <w:szCs w:val="20"/>
              </w:rPr>
              <w:t>include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the historical and current use of each site, </w:t>
            </w:r>
            <w:r w:rsidR="005F2EC4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 w:rsidRPr="00AF0363">
              <w:rPr>
                <w:rFonts w:ascii="Arial" w:hAnsi="Arial" w:cs="Arial"/>
                <w:sz w:val="20"/>
                <w:szCs w:val="20"/>
              </w:rPr>
              <w:t>drained, cropped, livestock shelter, recreational access, eroded banks, etc.</w:t>
            </w:r>
            <w:r>
              <w:rPr>
                <w:rFonts w:ascii="Arial" w:hAnsi="Arial" w:cs="Arial"/>
                <w:sz w:val="20"/>
                <w:szCs w:val="20"/>
              </w:rPr>
              <w:t xml:space="preserve"> You may include photos or images. </w:t>
            </w:r>
            <w:r w:rsidRPr="00AF036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Use 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>ad</w:t>
            </w:r>
            <w:r>
              <w:rPr>
                <w:rFonts w:ascii="Arial" w:hAnsi="Arial" w:cs="Arial"/>
                <w:i/>
                <w:sz w:val="20"/>
                <w:szCs w:val="20"/>
              </w:rPr>
              <w:t>ditional pages if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 xml:space="preserve"> needed</w:t>
            </w:r>
            <w:r w:rsidRPr="00AF0363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09B3E197" w14:textId="77777777" w:rsidR="00BA4BC0" w:rsidRDefault="00BA4BC0" w:rsidP="00BA4BC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A4BC0" w14:paraId="4355171D" w14:textId="77777777" w:rsidTr="005F2EC4">
        <w:trPr>
          <w:trHeight w:val="6383"/>
        </w:trPr>
        <w:tc>
          <w:tcPr>
            <w:tcW w:w="10584" w:type="dxa"/>
          </w:tcPr>
          <w:p w14:paraId="7D869527" w14:textId="5639D423" w:rsidR="00BA4BC0" w:rsidRDefault="00BA4BC0" w:rsidP="00BA4BC0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363">
              <w:rPr>
                <w:rFonts w:ascii="Arial" w:hAnsi="Arial" w:cs="Arial"/>
                <w:sz w:val="20"/>
                <w:szCs w:val="20"/>
              </w:rPr>
              <w:t xml:space="preserve">Please provide a </w:t>
            </w:r>
            <w:r w:rsidRPr="00A85FFF">
              <w:rPr>
                <w:rFonts w:ascii="Arial" w:hAnsi="Arial" w:cs="Arial"/>
                <w:b/>
                <w:sz w:val="20"/>
                <w:szCs w:val="20"/>
              </w:rPr>
              <w:t>detailed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85FFF">
              <w:rPr>
                <w:rFonts w:ascii="Arial" w:hAnsi="Arial" w:cs="Arial"/>
                <w:b/>
                <w:sz w:val="20"/>
                <w:szCs w:val="20"/>
              </w:rPr>
              <w:t>description of your proposed project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="00423D76">
              <w:rPr>
                <w:rFonts w:ascii="Arial" w:hAnsi="Arial" w:cs="Arial"/>
                <w:sz w:val="20"/>
                <w:szCs w:val="20"/>
              </w:rPr>
              <w:t xml:space="preserve"> including an activity timeline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2EC4">
              <w:rPr>
                <w:rFonts w:ascii="Arial" w:hAnsi="Arial" w:cs="Arial"/>
                <w:sz w:val="20"/>
                <w:szCs w:val="20"/>
              </w:rPr>
              <w:t>Include</w:t>
            </w:r>
            <w:r w:rsidR="0058667A" w:rsidRPr="0058667A">
              <w:rPr>
                <w:rFonts w:ascii="Arial" w:hAnsi="Arial" w:cs="Arial"/>
                <w:sz w:val="20"/>
                <w:szCs w:val="20"/>
              </w:rPr>
              <w:t xml:space="preserve"> photos, diagrams, sketches, equipment brochures, and other relevant </w:t>
            </w:r>
            <w:r w:rsidR="005F2EC4">
              <w:rPr>
                <w:rFonts w:ascii="Arial" w:hAnsi="Arial" w:cs="Arial"/>
                <w:sz w:val="20"/>
                <w:szCs w:val="20"/>
              </w:rPr>
              <w:t>information (e.g., proposed fence placement</w:t>
            </w:r>
            <w:r w:rsidR="00423D76">
              <w:rPr>
                <w:rFonts w:ascii="Arial" w:hAnsi="Arial" w:cs="Arial"/>
                <w:sz w:val="20"/>
                <w:szCs w:val="20"/>
              </w:rPr>
              <w:t xml:space="preserve"> and set-back distance</w:t>
            </w:r>
            <w:r w:rsidR="005F2EC4">
              <w:rPr>
                <w:rFonts w:ascii="Arial" w:hAnsi="Arial" w:cs="Arial"/>
                <w:sz w:val="20"/>
                <w:szCs w:val="20"/>
              </w:rPr>
              <w:t>, off-stream watering system location, buffer width of grass buffer, etc.)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Use 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>ad</w:t>
            </w:r>
            <w:r>
              <w:rPr>
                <w:rFonts w:ascii="Arial" w:hAnsi="Arial" w:cs="Arial"/>
                <w:i/>
                <w:sz w:val="20"/>
                <w:szCs w:val="20"/>
              </w:rPr>
              <w:t>ditional pages if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 xml:space="preserve"> needed</w:t>
            </w:r>
            <w:r w:rsidRPr="00AF0363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0E99F4E8" w14:textId="57839B61" w:rsidR="00E262E0" w:rsidRPr="00E262E0" w:rsidRDefault="005F2EC4" w:rsidP="00BA4BC0">
            <w:pPr>
              <w:rPr>
                <w:color w:val="FF0000"/>
              </w:rPr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A4BC0" w14:paraId="50F0E9D1" w14:textId="77777777" w:rsidTr="00BA4BC0">
        <w:trPr>
          <w:trHeight w:val="2956"/>
        </w:trPr>
        <w:tc>
          <w:tcPr>
            <w:tcW w:w="10584" w:type="dxa"/>
          </w:tcPr>
          <w:p w14:paraId="32647B2B" w14:textId="5A84A894" w:rsidR="00BA4BC0" w:rsidRDefault="00BA4BC0" w:rsidP="00BA4B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is this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project </w:t>
            </w:r>
            <w:r>
              <w:rPr>
                <w:rFonts w:ascii="Arial" w:hAnsi="Arial" w:cs="Arial"/>
                <w:sz w:val="20"/>
                <w:szCs w:val="20"/>
              </w:rPr>
              <w:t>important</w:t>
            </w:r>
            <w:r w:rsidRPr="00AF0363">
              <w:rPr>
                <w:rFonts w:ascii="Arial" w:hAnsi="Arial" w:cs="Arial"/>
                <w:sz w:val="20"/>
                <w:szCs w:val="20"/>
              </w:rPr>
              <w:t xml:space="preserve"> to you as a landowner?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Use 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>ad</w:t>
            </w:r>
            <w:r>
              <w:rPr>
                <w:rFonts w:ascii="Arial" w:hAnsi="Arial" w:cs="Arial"/>
                <w:i/>
                <w:sz w:val="20"/>
                <w:szCs w:val="20"/>
              </w:rPr>
              <w:t>ditional pages if</w:t>
            </w:r>
            <w:r w:rsidRPr="004D66A8">
              <w:rPr>
                <w:rFonts w:ascii="Arial" w:hAnsi="Arial" w:cs="Arial"/>
                <w:i/>
                <w:sz w:val="20"/>
                <w:szCs w:val="20"/>
              </w:rPr>
              <w:t xml:space="preserve"> needed</w:t>
            </w:r>
            <w:r w:rsidRPr="00AF0363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14:paraId="53D5ECF9" w14:textId="77777777" w:rsidR="00BA4BC0" w:rsidRDefault="00BA4BC0" w:rsidP="00BA4BC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414CDB" w14:paraId="4AA0EB68" w14:textId="77777777" w:rsidTr="00FF6ACF">
        <w:tc>
          <w:tcPr>
            <w:tcW w:w="10773" w:type="dxa"/>
            <w:shd w:val="clear" w:color="auto" w:fill="A1D884"/>
          </w:tcPr>
          <w:p w14:paraId="5FDECD0E" w14:textId="77777777" w:rsidR="008B6EB7" w:rsidRDefault="00414CDB" w:rsidP="00F5315A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lastRenderedPageBreak/>
              <w:br w:type="page"/>
            </w:r>
            <w:r>
              <w:br w:type="page"/>
            </w:r>
            <w:r w:rsidRPr="00E94DF0">
              <w:rPr>
                <w:rFonts w:ascii="Arial" w:hAnsi="Arial" w:cs="Arial"/>
                <w:b/>
                <w:sz w:val="20"/>
                <w:szCs w:val="20"/>
              </w:rPr>
              <w:t>Part 3. Estimated Project Budget</w:t>
            </w:r>
            <w:r w:rsidRPr="00414CD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46DD34" w14:textId="39A59AD7" w:rsidR="00414CDB" w:rsidRPr="00F5315A" w:rsidRDefault="008B6EB7" w:rsidP="00F5315A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0359">
              <w:rPr>
                <w:rFonts w:ascii="Arial" w:hAnsi="Arial" w:cs="Arial"/>
                <w:b/>
                <w:i/>
                <w:sz w:val="20"/>
                <w:szCs w:val="20"/>
              </w:rPr>
              <w:t>Please note</w:t>
            </w:r>
            <w:r w:rsidRPr="000F29F2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F06F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Expenses incurred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outside of the project term</w:t>
            </w:r>
            <w:r w:rsidR="003A03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</w:t>
            </w:r>
            <w:r w:rsidRPr="00F06F14">
              <w:rPr>
                <w:rFonts w:ascii="Arial" w:hAnsi="Arial" w:cs="Arial"/>
                <w:b/>
                <w:i/>
                <w:sz w:val="20"/>
                <w:szCs w:val="20"/>
              </w:rPr>
              <w:t>re ineligible</w:t>
            </w:r>
            <w:r>
              <w:rPr>
                <w:rFonts w:ascii="Arial" w:hAnsi="Arial" w:cs="Arial"/>
                <w:i/>
                <w:sz w:val="20"/>
                <w:szCs w:val="20"/>
              </w:rPr>
              <w:t>. If applicable, a retroactive date will be stated in the Approval Letter</w:t>
            </w:r>
            <w:r w:rsidRPr="000F29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</w:tbl>
    <w:p w14:paraId="1A73D49E" w14:textId="6A37F6C6" w:rsidR="000F29F2" w:rsidRPr="000F29F2" w:rsidRDefault="000F29F2" w:rsidP="008B6EB7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2111"/>
        <w:gridCol w:w="1832"/>
        <w:gridCol w:w="1971"/>
      </w:tblGrid>
      <w:tr w:rsidR="000F29F2" w:rsidRPr="000F29F2" w14:paraId="1CC28CEE" w14:textId="77777777" w:rsidTr="00B86AAA">
        <w:tc>
          <w:tcPr>
            <w:tcW w:w="10773" w:type="dxa"/>
            <w:gridSpan w:val="4"/>
            <w:shd w:val="clear" w:color="auto" w:fill="auto"/>
          </w:tcPr>
          <w:p w14:paraId="53EF41F7" w14:textId="17ED7209" w:rsidR="000F29F2" w:rsidRPr="00FF6ACF" w:rsidRDefault="000F29F2" w:rsidP="001534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6ACF">
              <w:rPr>
                <w:rFonts w:ascii="Arial" w:hAnsi="Arial" w:cs="Arial"/>
                <w:b/>
                <w:sz w:val="20"/>
                <w:szCs w:val="20"/>
              </w:rPr>
              <w:t xml:space="preserve">3.1 Estimated </w:t>
            </w:r>
            <w:r w:rsidR="009B7598" w:rsidRPr="00FF6ACF">
              <w:rPr>
                <w:rFonts w:ascii="Arial" w:hAnsi="Arial" w:cs="Arial"/>
                <w:b/>
                <w:sz w:val="20"/>
                <w:szCs w:val="20"/>
              </w:rPr>
              <w:t xml:space="preserve">Materials </w:t>
            </w:r>
            <w:r w:rsidR="0058667A">
              <w:rPr>
                <w:rFonts w:ascii="Arial" w:hAnsi="Arial" w:cs="Arial"/>
                <w:b/>
                <w:sz w:val="20"/>
                <w:szCs w:val="20"/>
              </w:rPr>
              <w:t xml:space="preserve">and Contractor </w:t>
            </w:r>
            <w:r w:rsidRPr="00FF6ACF">
              <w:rPr>
                <w:rFonts w:ascii="Arial" w:hAnsi="Arial" w:cs="Arial"/>
                <w:b/>
                <w:sz w:val="20"/>
                <w:szCs w:val="20"/>
              </w:rPr>
              <w:t>Expenditures</w:t>
            </w:r>
            <w:r w:rsidR="0015347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3A0359" w:rsidRPr="003A0359">
              <w:rPr>
                <w:rFonts w:ascii="Arial" w:hAnsi="Arial" w:cs="Arial"/>
                <w:sz w:val="20"/>
                <w:szCs w:val="20"/>
              </w:rPr>
              <w:t>Please</w:t>
            </w:r>
            <w:r w:rsidR="00E262E0" w:rsidRPr="003A0359">
              <w:rPr>
                <w:rFonts w:ascii="Arial" w:hAnsi="Arial" w:cs="Arial"/>
                <w:sz w:val="20"/>
                <w:szCs w:val="20"/>
              </w:rPr>
              <w:t xml:space="preserve"> include </w:t>
            </w:r>
            <w:r w:rsidR="00A85FFF" w:rsidRPr="003A0359">
              <w:rPr>
                <w:rFonts w:ascii="Arial" w:hAnsi="Arial" w:cs="Arial"/>
                <w:sz w:val="20"/>
                <w:szCs w:val="20"/>
              </w:rPr>
              <w:t xml:space="preserve">written </w:t>
            </w:r>
            <w:r w:rsidR="00E262E0" w:rsidRPr="003A0359">
              <w:rPr>
                <w:rFonts w:ascii="Arial" w:hAnsi="Arial" w:cs="Arial"/>
                <w:sz w:val="20"/>
                <w:szCs w:val="20"/>
              </w:rPr>
              <w:t xml:space="preserve">quotes for major contract work or </w:t>
            </w:r>
            <w:r w:rsidR="003A0359" w:rsidRPr="003A0359">
              <w:rPr>
                <w:rFonts w:ascii="Arial" w:hAnsi="Arial" w:cs="Arial"/>
                <w:sz w:val="20"/>
                <w:szCs w:val="20"/>
              </w:rPr>
              <w:t xml:space="preserve">large </w:t>
            </w:r>
            <w:r w:rsidR="00E262E0" w:rsidRPr="003A0359">
              <w:rPr>
                <w:rFonts w:ascii="Arial" w:hAnsi="Arial" w:cs="Arial"/>
                <w:sz w:val="20"/>
                <w:szCs w:val="20"/>
              </w:rPr>
              <w:t>purchases (</w:t>
            </w:r>
            <w:r w:rsidR="00153476" w:rsidRPr="003A0359">
              <w:rPr>
                <w:rFonts w:ascii="Arial" w:hAnsi="Arial" w:cs="Arial"/>
                <w:sz w:val="20"/>
                <w:szCs w:val="20"/>
              </w:rPr>
              <w:t>e.g.</w:t>
            </w:r>
            <w:r w:rsidR="00E262E0" w:rsidRPr="003A0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476" w:rsidRPr="003A0359">
              <w:rPr>
                <w:rFonts w:ascii="Arial" w:hAnsi="Arial" w:cs="Arial"/>
                <w:sz w:val="20"/>
                <w:szCs w:val="20"/>
              </w:rPr>
              <w:t xml:space="preserve">contracted </w:t>
            </w:r>
            <w:r w:rsidR="00E262E0" w:rsidRPr="003A0359">
              <w:rPr>
                <w:rFonts w:ascii="Arial" w:hAnsi="Arial" w:cs="Arial"/>
                <w:sz w:val="20"/>
                <w:szCs w:val="20"/>
              </w:rPr>
              <w:t>fencing</w:t>
            </w:r>
            <w:r w:rsidR="00153476" w:rsidRPr="003A0359">
              <w:rPr>
                <w:rFonts w:ascii="Arial" w:hAnsi="Arial" w:cs="Arial"/>
                <w:sz w:val="20"/>
                <w:szCs w:val="20"/>
              </w:rPr>
              <w:t xml:space="preserve">, off-stream </w:t>
            </w:r>
            <w:r w:rsidR="00E262E0" w:rsidRPr="003A0359">
              <w:rPr>
                <w:rFonts w:ascii="Arial" w:hAnsi="Arial" w:cs="Arial"/>
                <w:sz w:val="20"/>
                <w:szCs w:val="20"/>
              </w:rPr>
              <w:t>watering system)</w:t>
            </w:r>
            <w:r w:rsidR="00153476" w:rsidRPr="003A035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F29F2" w:rsidRPr="000F29F2" w14:paraId="57118207" w14:textId="77777777" w:rsidTr="00B86AAA">
        <w:tc>
          <w:tcPr>
            <w:tcW w:w="4820" w:type="dxa"/>
            <w:shd w:val="clear" w:color="auto" w:fill="auto"/>
          </w:tcPr>
          <w:p w14:paraId="6EA54506" w14:textId="77777777" w:rsidR="000F29F2" w:rsidRPr="000F29F2" w:rsidRDefault="000F29F2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Item(s) description</w:t>
            </w:r>
          </w:p>
        </w:tc>
        <w:tc>
          <w:tcPr>
            <w:tcW w:w="2126" w:type="dxa"/>
            <w:shd w:val="clear" w:color="auto" w:fill="auto"/>
          </w:tcPr>
          <w:p w14:paraId="5555EAB8" w14:textId="77777777" w:rsidR="000F29F2" w:rsidRPr="000F29F2" w:rsidRDefault="000F29F2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Estimated Purchase Date</w:t>
            </w:r>
          </w:p>
        </w:tc>
        <w:tc>
          <w:tcPr>
            <w:tcW w:w="1843" w:type="dxa"/>
            <w:shd w:val="clear" w:color="auto" w:fill="auto"/>
          </w:tcPr>
          <w:p w14:paraId="5C1A7247" w14:textId="77777777" w:rsidR="000F29F2" w:rsidRPr="000F29F2" w:rsidRDefault="000F29F2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Quote attached? Y/N</w:t>
            </w:r>
          </w:p>
        </w:tc>
        <w:tc>
          <w:tcPr>
            <w:tcW w:w="1984" w:type="dxa"/>
            <w:shd w:val="clear" w:color="auto" w:fill="auto"/>
          </w:tcPr>
          <w:p w14:paraId="7D9EFB09" w14:textId="77777777" w:rsidR="000F29F2" w:rsidRPr="000F29F2" w:rsidRDefault="000F29F2" w:rsidP="007A53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Estimated Expense $</w:t>
            </w:r>
          </w:p>
        </w:tc>
      </w:tr>
      <w:tr w:rsidR="000F29F2" w:rsidRPr="000F29F2" w14:paraId="08548671" w14:textId="77777777" w:rsidTr="00B86AAA">
        <w:tc>
          <w:tcPr>
            <w:tcW w:w="4820" w:type="dxa"/>
            <w:shd w:val="clear" w:color="auto" w:fill="auto"/>
          </w:tcPr>
          <w:p w14:paraId="55B626D3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7FC5627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681E66B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30715EF4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36D3056A" w14:textId="77777777" w:rsidTr="00B86AAA">
        <w:tc>
          <w:tcPr>
            <w:tcW w:w="4820" w:type="dxa"/>
            <w:shd w:val="clear" w:color="auto" w:fill="auto"/>
          </w:tcPr>
          <w:p w14:paraId="2DB661B0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8CE5F19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0232AD5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02F04AB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3D9EB777" w14:textId="77777777" w:rsidTr="00B86AAA">
        <w:tc>
          <w:tcPr>
            <w:tcW w:w="4820" w:type="dxa"/>
            <w:shd w:val="clear" w:color="auto" w:fill="auto"/>
          </w:tcPr>
          <w:p w14:paraId="58837F8F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7C178CD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44420DE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4ADE108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F54" w:rsidRPr="000F29F2" w14:paraId="22DF39A9" w14:textId="77777777" w:rsidTr="00B86AAA">
        <w:tc>
          <w:tcPr>
            <w:tcW w:w="4820" w:type="dxa"/>
            <w:shd w:val="clear" w:color="auto" w:fill="auto"/>
          </w:tcPr>
          <w:p w14:paraId="0CF1159E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7D70985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F94F2DB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035969A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4AF7A89C" w14:textId="77777777" w:rsidTr="00B86AAA">
        <w:tc>
          <w:tcPr>
            <w:tcW w:w="4820" w:type="dxa"/>
            <w:shd w:val="clear" w:color="auto" w:fill="auto"/>
          </w:tcPr>
          <w:p w14:paraId="68B3C636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3C7E839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724AE0C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1535C5F3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406B0B5A" w14:textId="77777777" w:rsidTr="00B86AAA">
        <w:tc>
          <w:tcPr>
            <w:tcW w:w="4820" w:type="dxa"/>
            <w:shd w:val="clear" w:color="auto" w:fill="auto"/>
          </w:tcPr>
          <w:p w14:paraId="1A0C3E64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2C2545F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542BBCBE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CF4A502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6240A87E" w14:textId="77777777" w:rsidTr="00B86AAA">
        <w:tc>
          <w:tcPr>
            <w:tcW w:w="4820" w:type="dxa"/>
            <w:shd w:val="clear" w:color="auto" w:fill="auto"/>
          </w:tcPr>
          <w:p w14:paraId="659F5C6D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DA9AE8B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6199E861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874C1EE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CF" w:rsidRPr="000F29F2" w14:paraId="1F54EC4F" w14:textId="77777777" w:rsidTr="00B86AAA">
        <w:tc>
          <w:tcPr>
            <w:tcW w:w="4820" w:type="dxa"/>
            <w:shd w:val="clear" w:color="auto" w:fill="auto"/>
          </w:tcPr>
          <w:p w14:paraId="658CCC3A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583C0D5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0A899D93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C6EBCFC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6ACF" w:rsidRPr="000F29F2" w14:paraId="063DCAE2" w14:textId="77777777" w:rsidTr="00B86AAA">
        <w:tc>
          <w:tcPr>
            <w:tcW w:w="4820" w:type="dxa"/>
            <w:shd w:val="clear" w:color="auto" w:fill="auto"/>
          </w:tcPr>
          <w:p w14:paraId="17FA6799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C650456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A645A71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06EE7CFE" w14:textId="77777777" w:rsidR="00FF6ACF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1BAF4CD7" w14:textId="77777777" w:rsidTr="00B86AAA">
        <w:tc>
          <w:tcPr>
            <w:tcW w:w="4820" w:type="dxa"/>
            <w:shd w:val="clear" w:color="auto" w:fill="auto"/>
          </w:tcPr>
          <w:p w14:paraId="0B9CF2D5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F1C87BC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48FED2C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408A7B77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D0F54" w:rsidRPr="000F29F2" w14:paraId="3E2732A7" w14:textId="77777777" w:rsidTr="00B86AAA">
        <w:tc>
          <w:tcPr>
            <w:tcW w:w="4820" w:type="dxa"/>
            <w:shd w:val="clear" w:color="auto" w:fill="auto"/>
          </w:tcPr>
          <w:p w14:paraId="2F2387F5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1239029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C5E1351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5017DA86" w14:textId="77777777" w:rsidR="008D0F54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754137AD" w14:textId="77777777" w:rsidTr="00B86AAA">
        <w:tc>
          <w:tcPr>
            <w:tcW w:w="4820" w:type="dxa"/>
            <w:shd w:val="clear" w:color="auto" w:fill="auto"/>
          </w:tcPr>
          <w:p w14:paraId="00CF00B2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205A5FD8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61B9745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2B870114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63866CFA" w14:textId="77777777" w:rsidTr="00B86AAA">
        <w:tc>
          <w:tcPr>
            <w:tcW w:w="4820" w:type="dxa"/>
            <w:shd w:val="clear" w:color="auto" w:fill="auto"/>
          </w:tcPr>
          <w:p w14:paraId="6201D8C3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BE5A6D9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43ED642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69AE6C87" w14:textId="77777777" w:rsidR="00F5315A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0D85B005" w14:textId="77777777" w:rsidTr="00FA1143"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14:paraId="370FAF47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</w:tcPr>
          <w:p w14:paraId="6FC40551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4E0CDC0D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14:paraId="5E62C0A7" w14:textId="77777777" w:rsidR="000F29F2" w:rsidRPr="000F29F2" w:rsidRDefault="00501B0F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0D09C81E" w14:textId="77777777" w:rsidTr="00FA1143">
        <w:tc>
          <w:tcPr>
            <w:tcW w:w="8789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BE7220" w14:textId="77777777" w:rsidR="000F29F2" w:rsidRPr="00A85FFF" w:rsidRDefault="000F29F2" w:rsidP="007A53BF">
            <w:pPr>
              <w:spacing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5FFF">
              <w:rPr>
                <w:rFonts w:ascii="Arial" w:hAnsi="Arial" w:cs="Arial"/>
                <w:b/>
                <w:sz w:val="20"/>
                <w:szCs w:val="20"/>
              </w:rPr>
              <w:t>Sub-total estimated expenditure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2D2C51" w14:textId="77777777" w:rsidR="000F29F2" w:rsidRPr="000F29F2" w:rsidRDefault="000F29F2" w:rsidP="007A53BF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8FD1EFE" w14:textId="23FBF390" w:rsidR="00351842" w:rsidRDefault="00351842" w:rsidP="007A53BF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14:paraId="13BB9772" w14:textId="77777777" w:rsidR="00FA1143" w:rsidRDefault="00FA1143" w:rsidP="007A53BF">
      <w:pPr>
        <w:spacing w:after="120" w:line="240" w:lineRule="auto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4"/>
        <w:gridCol w:w="1833"/>
        <w:gridCol w:w="1686"/>
        <w:gridCol w:w="1130"/>
        <w:gridCol w:w="1829"/>
      </w:tblGrid>
      <w:tr w:rsidR="000F29F2" w:rsidRPr="000F29F2" w14:paraId="771B4926" w14:textId="77777777" w:rsidTr="00B86AAA">
        <w:tc>
          <w:tcPr>
            <w:tcW w:w="10773" w:type="dxa"/>
            <w:gridSpan w:val="5"/>
            <w:shd w:val="clear" w:color="auto" w:fill="auto"/>
          </w:tcPr>
          <w:p w14:paraId="119AB4EB" w14:textId="77777777" w:rsidR="000F29F2" w:rsidRPr="000F29F2" w:rsidRDefault="007A53B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="000F29F2" w:rsidRPr="000F29F2">
              <w:rPr>
                <w:rFonts w:ascii="Arial" w:hAnsi="Arial" w:cs="Arial"/>
                <w:sz w:val="20"/>
                <w:szCs w:val="20"/>
              </w:rPr>
              <w:br w:type="page"/>
            </w:r>
            <w:r w:rsidR="000F29F2" w:rsidRPr="00FF6ACF">
              <w:rPr>
                <w:rFonts w:ascii="Arial" w:hAnsi="Arial" w:cs="Arial"/>
                <w:b/>
                <w:sz w:val="20"/>
                <w:szCs w:val="20"/>
              </w:rPr>
              <w:t>3.2 Estimated own labour</w:t>
            </w:r>
            <w:r w:rsidR="000F29F2" w:rsidRPr="000F2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9F2" w:rsidRPr="007A53BF">
              <w:rPr>
                <w:rFonts w:ascii="Arial" w:hAnsi="Arial" w:cs="Arial"/>
                <w:sz w:val="20"/>
                <w:szCs w:val="20"/>
              </w:rPr>
              <w:t>(Applicant's labour must not exceed twice the cost of materials.)</w:t>
            </w:r>
          </w:p>
        </w:tc>
      </w:tr>
      <w:tr w:rsidR="000F29F2" w:rsidRPr="000F29F2" w14:paraId="66AFFEA3" w14:textId="77777777" w:rsidTr="00B86AAA">
        <w:tc>
          <w:tcPr>
            <w:tcW w:w="4253" w:type="dxa"/>
            <w:shd w:val="clear" w:color="auto" w:fill="auto"/>
          </w:tcPr>
          <w:p w14:paraId="6CD23655" w14:textId="77777777" w:rsidR="000F29F2" w:rsidRPr="000F29F2" w:rsidRDefault="000F29F2" w:rsidP="008D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Activity Description</w:t>
            </w:r>
          </w:p>
        </w:tc>
        <w:tc>
          <w:tcPr>
            <w:tcW w:w="1843" w:type="dxa"/>
            <w:shd w:val="clear" w:color="auto" w:fill="auto"/>
          </w:tcPr>
          <w:p w14:paraId="577B3AB6" w14:textId="77777777" w:rsidR="000F29F2" w:rsidRPr="000F29F2" w:rsidRDefault="000F29F2" w:rsidP="008D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Estimated completion date</w:t>
            </w:r>
          </w:p>
        </w:tc>
        <w:tc>
          <w:tcPr>
            <w:tcW w:w="1701" w:type="dxa"/>
            <w:shd w:val="clear" w:color="auto" w:fill="auto"/>
          </w:tcPr>
          <w:p w14:paraId="2D883E3F" w14:textId="77777777" w:rsidR="000F29F2" w:rsidRPr="000F29F2" w:rsidRDefault="000F29F2" w:rsidP="008D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Total Man-hours</w:t>
            </w:r>
          </w:p>
        </w:tc>
        <w:tc>
          <w:tcPr>
            <w:tcW w:w="1134" w:type="dxa"/>
            <w:shd w:val="clear" w:color="auto" w:fill="auto"/>
          </w:tcPr>
          <w:p w14:paraId="5EC8C077" w14:textId="77777777" w:rsidR="000F29F2" w:rsidRPr="000F29F2" w:rsidRDefault="000F29F2" w:rsidP="008D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Rate/hr</w:t>
            </w:r>
          </w:p>
        </w:tc>
        <w:tc>
          <w:tcPr>
            <w:tcW w:w="1842" w:type="dxa"/>
            <w:shd w:val="clear" w:color="auto" w:fill="auto"/>
          </w:tcPr>
          <w:p w14:paraId="568C7D4E" w14:textId="77777777" w:rsidR="000F29F2" w:rsidRPr="000F29F2" w:rsidRDefault="000F29F2" w:rsidP="008D0F5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Estimate Value $</w:t>
            </w:r>
          </w:p>
        </w:tc>
      </w:tr>
      <w:tr w:rsidR="000F29F2" w:rsidRPr="000F29F2" w14:paraId="211F2672" w14:textId="77777777" w:rsidTr="00B86AAA">
        <w:tc>
          <w:tcPr>
            <w:tcW w:w="4253" w:type="dxa"/>
            <w:shd w:val="clear" w:color="auto" w:fill="auto"/>
          </w:tcPr>
          <w:p w14:paraId="3A4B3C34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3516CAE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5C34E98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0AAC89B" w14:textId="77777777" w:rsidR="000F29F2" w:rsidRPr="000F29F2" w:rsidRDefault="000F29F2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32DE9C4E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79368871" w14:textId="77777777" w:rsidTr="00B86AAA">
        <w:tc>
          <w:tcPr>
            <w:tcW w:w="4253" w:type="dxa"/>
            <w:shd w:val="clear" w:color="auto" w:fill="auto"/>
          </w:tcPr>
          <w:p w14:paraId="431294AE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ADEAE51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D22628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80E8002" w14:textId="77777777" w:rsidR="000F29F2" w:rsidRPr="000F29F2" w:rsidRDefault="000F29F2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7F519E65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58E40FF5" w14:textId="77777777" w:rsidTr="00B86AAA">
        <w:tc>
          <w:tcPr>
            <w:tcW w:w="4253" w:type="dxa"/>
            <w:shd w:val="clear" w:color="auto" w:fill="auto"/>
          </w:tcPr>
          <w:p w14:paraId="3C1D4BB7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AEE7E47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3A6F389E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7DBE288" w14:textId="77777777" w:rsidR="000F29F2" w:rsidRPr="000F29F2" w:rsidRDefault="000F29F2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298E7325" w14:textId="77777777" w:rsidR="000F29F2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3BF" w:rsidRPr="000F29F2" w14:paraId="62DA20E4" w14:textId="77777777" w:rsidTr="00B86AAA">
        <w:tc>
          <w:tcPr>
            <w:tcW w:w="4253" w:type="dxa"/>
            <w:shd w:val="clear" w:color="auto" w:fill="auto"/>
          </w:tcPr>
          <w:p w14:paraId="404508B7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36C1EBC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5E3EC5C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3EF6C00" w14:textId="77777777" w:rsidR="007A53BF" w:rsidRPr="000F29F2" w:rsidRDefault="007A53BF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330F0907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3BF" w:rsidRPr="000F29F2" w14:paraId="68F1CF31" w14:textId="77777777" w:rsidTr="00B86AAA">
        <w:tc>
          <w:tcPr>
            <w:tcW w:w="4253" w:type="dxa"/>
            <w:shd w:val="clear" w:color="auto" w:fill="auto"/>
          </w:tcPr>
          <w:p w14:paraId="652CB261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EC40E1F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425EC821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930600C" w14:textId="77777777" w:rsidR="007A53BF" w:rsidRPr="000F29F2" w:rsidRDefault="007A53BF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5FE17FD4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3BF" w:rsidRPr="000F29F2" w14:paraId="28258221" w14:textId="77777777" w:rsidTr="00B86AAA">
        <w:tc>
          <w:tcPr>
            <w:tcW w:w="4253" w:type="dxa"/>
            <w:shd w:val="clear" w:color="auto" w:fill="auto"/>
          </w:tcPr>
          <w:p w14:paraId="1FA66936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E1F115C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18E9E0F9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5F686F2C" w14:textId="77777777" w:rsidR="007A53BF" w:rsidRPr="000F29F2" w:rsidRDefault="007A53BF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447DC619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3BF" w:rsidRPr="000F29F2" w14:paraId="7888EB67" w14:textId="77777777" w:rsidTr="00B86AAA">
        <w:tc>
          <w:tcPr>
            <w:tcW w:w="4253" w:type="dxa"/>
            <w:shd w:val="clear" w:color="auto" w:fill="auto"/>
          </w:tcPr>
          <w:p w14:paraId="41FDE5AF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44613F2B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61C1313B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8A91C1" w14:textId="77777777" w:rsidR="007A53BF" w:rsidRPr="000F29F2" w:rsidRDefault="007A53BF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1E06737B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3BF" w:rsidRPr="000F29F2" w14:paraId="695EA1E2" w14:textId="77777777" w:rsidTr="00B86AAA">
        <w:tc>
          <w:tcPr>
            <w:tcW w:w="4253" w:type="dxa"/>
            <w:shd w:val="clear" w:color="auto" w:fill="auto"/>
          </w:tcPr>
          <w:p w14:paraId="37BBD7B0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C4E4BC9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22BE377C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663653D" w14:textId="77777777" w:rsidR="007A53BF" w:rsidRPr="000F29F2" w:rsidRDefault="007A53BF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5E2FC327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53BF" w:rsidRPr="000F29F2" w14:paraId="2D9F8CED" w14:textId="77777777" w:rsidTr="00B86AAA">
        <w:tc>
          <w:tcPr>
            <w:tcW w:w="4253" w:type="dxa"/>
            <w:shd w:val="clear" w:color="auto" w:fill="auto"/>
          </w:tcPr>
          <w:p w14:paraId="6E753876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2203ED25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BAD7C09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97C25B6" w14:textId="77777777" w:rsidR="007A53BF" w:rsidRPr="000F29F2" w:rsidRDefault="007A53BF" w:rsidP="008D0F54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4ABF72AF" w14:textId="77777777" w:rsidR="007A53BF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5C25C791" w14:textId="77777777" w:rsidTr="00B86AAA">
        <w:tc>
          <w:tcPr>
            <w:tcW w:w="4253" w:type="dxa"/>
            <w:shd w:val="clear" w:color="auto" w:fill="auto"/>
          </w:tcPr>
          <w:p w14:paraId="5CEE2268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6AAE678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555858A4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394D7D9F" w14:textId="77777777" w:rsidR="00F5315A" w:rsidRPr="000F29F2" w:rsidRDefault="00F5315A" w:rsidP="00457888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shd w:val="clear" w:color="auto" w:fill="auto"/>
          </w:tcPr>
          <w:p w14:paraId="6CD901C5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39B2C56B" w14:textId="77777777" w:rsidTr="00FA1143">
        <w:tc>
          <w:tcPr>
            <w:tcW w:w="4253" w:type="dxa"/>
            <w:tcBorders>
              <w:bottom w:val="single" w:sz="12" w:space="0" w:color="auto"/>
            </w:tcBorders>
            <w:shd w:val="clear" w:color="auto" w:fill="auto"/>
          </w:tcPr>
          <w:p w14:paraId="3066002F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5421E43D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33DD7D8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14:paraId="668E5195" w14:textId="77777777" w:rsidR="00F5315A" w:rsidRPr="000F29F2" w:rsidRDefault="00F5315A" w:rsidP="00457888">
            <w:pPr>
              <w:spacing w:after="120" w:line="240" w:lineRule="auto"/>
            </w:pPr>
            <w:r w:rsidRPr="000F29F2">
              <w:rPr>
                <w:rFonts w:ascii="Arial" w:hAnsi="Arial" w:cs="Arial"/>
                <w:sz w:val="20"/>
                <w:szCs w:val="20"/>
              </w:rPr>
              <w:t>$25/hr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7CDCB258" w14:textId="77777777" w:rsidR="00F5315A" w:rsidRPr="000F29F2" w:rsidRDefault="00501B0F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5315A" w:rsidRPr="000F29F2" w14:paraId="5E5BEA13" w14:textId="77777777" w:rsidTr="00FA1143">
        <w:tc>
          <w:tcPr>
            <w:tcW w:w="8931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A4C5FA2" w14:textId="77777777" w:rsidR="00F5315A" w:rsidRPr="00A85FFF" w:rsidRDefault="00F5315A" w:rsidP="008D0F54">
            <w:pPr>
              <w:spacing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5FFF">
              <w:rPr>
                <w:rFonts w:ascii="Arial" w:hAnsi="Arial" w:cs="Arial"/>
                <w:b/>
                <w:sz w:val="20"/>
                <w:szCs w:val="20"/>
              </w:rPr>
              <w:t>Sub-total estimated own labour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FD8172" w14:textId="77777777" w:rsidR="00F5315A" w:rsidRPr="000F29F2" w:rsidRDefault="00F5315A" w:rsidP="008D0F54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2FB7E4" w14:textId="77777777" w:rsidR="00F5315A" w:rsidRDefault="00764E48" w:rsidP="007A53BF">
      <w:pPr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Use </w:t>
      </w:r>
      <w:r w:rsidRPr="004D66A8">
        <w:rPr>
          <w:rFonts w:ascii="Arial" w:hAnsi="Arial" w:cs="Arial"/>
          <w:i/>
          <w:sz w:val="20"/>
          <w:szCs w:val="20"/>
        </w:rPr>
        <w:t>ad</w:t>
      </w:r>
      <w:r>
        <w:rPr>
          <w:rFonts w:ascii="Arial" w:hAnsi="Arial" w:cs="Arial"/>
          <w:i/>
          <w:sz w:val="20"/>
          <w:szCs w:val="20"/>
        </w:rPr>
        <w:t>ditional pages if</w:t>
      </w:r>
      <w:r w:rsidRPr="004D66A8">
        <w:rPr>
          <w:rFonts w:ascii="Arial" w:hAnsi="Arial" w:cs="Arial"/>
          <w:i/>
          <w:sz w:val="20"/>
          <w:szCs w:val="20"/>
        </w:rPr>
        <w:t xml:space="preserve"> needed</w:t>
      </w:r>
      <w:r w:rsidR="007A53BF">
        <w:rPr>
          <w:rFonts w:ascii="Arial" w:hAnsi="Arial" w:cs="Arial"/>
          <w:i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1"/>
        <w:gridCol w:w="1840"/>
        <w:gridCol w:w="1295"/>
        <w:gridCol w:w="1334"/>
        <w:gridCol w:w="1236"/>
        <w:gridCol w:w="1596"/>
      </w:tblGrid>
      <w:tr w:rsidR="000F29F2" w:rsidRPr="000F29F2" w14:paraId="5A091B76" w14:textId="77777777" w:rsidTr="0058585D">
        <w:tc>
          <w:tcPr>
            <w:tcW w:w="10908" w:type="dxa"/>
            <w:gridSpan w:val="6"/>
            <w:shd w:val="clear" w:color="auto" w:fill="auto"/>
          </w:tcPr>
          <w:p w14:paraId="4CAE6943" w14:textId="6560685F" w:rsidR="000F29F2" w:rsidRPr="00E262E0" w:rsidRDefault="00F5315A" w:rsidP="00351842">
            <w:pPr>
              <w:spacing w:after="12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br w:type="page"/>
            </w:r>
            <w:r w:rsidR="000F29F2" w:rsidRPr="00FF6ACF">
              <w:rPr>
                <w:rFonts w:ascii="Arial" w:hAnsi="Arial" w:cs="Arial"/>
                <w:b/>
                <w:sz w:val="20"/>
                <w:szCs w:val="20"/>
              </w:rPr>
              <w:t>3.3 Estimated own equipment use</w:t>
            </w:r>
            <w:r w:rsidR="000F29F2" w:rsidRPr="000F29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29F2" w:rsidRPr="007A53B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7A53BF" w:rsidRPr="007A53BF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0F29F2" w:rsidRPr="007A53BF">
              <w:rPr>
                <w:rFonts w:ascii="Arial" w:hAnsi="Arial" w:cs="Arial"/>
                <w:sz w:val="20"/>
                <w:szCs w:val="20"/>
              </w:rPr>
              <w:t>Alberta custom rates</w:t>
            </w:r>
            <w:r w:rsidR="003A0359">
              <w:rPr>
                <w:rFonts w:ascii="Arial" w:hAnsi="Arial" w:cs="Arial"/>
                <w:sz w:val="20"/>
                <w:szCs w:val="20"/>
              </w:rPr>
              <w:t>.</w:t>
            </w:r>
            <w:r w:rsidR="001534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>Please</w:t>
            </w:r>
            <w:r w:rsidR="00E262E0" w:rsidRPr="0058585D">
              <w:rPr>
                <w:rFonts w:ascii="Arial" w:hAnsi="Arial" w:cs="Arial"/>
                <w:sz w:val="20"/>
                <w:szCs w:val="20"/>
              </w:rPr>
              <w:t xml:space="preserve"> be specific 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>as to</w:t>
            </w:r>
            <w:r w:rsidR="00E262E0" w:rsidRPr="0058585D">
              <w:rPr>
                <w:rFonts w:ascii="Arial" w:hAnsi="Arial" w:cs="Arial"/>
                <w:sz w:val="20"/>
                <w:szCs w:val="20"/>
              </w:rPr>
              <w:t xml:space="preserve"> how each 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 xml:space="preserve">line </w:t>
            </w:r>
            <w:r w:rsidR="00E262E0" w:rsidRPr="0058585D">
              <w:rPr>
                <w:rFonts w:ascii="Arial" w:hAnsi="Arial" w:cs="Arial"/>
                <w:sz w:val="20"/>
                <w:szCs w:val="20"/>
              </w:rPr>
              <w:t xml:space="preserve">item contributes to </w:t>
            </w:r>
            <w:r w:rsidR="00A85FFF" w:rsidRPr="0058585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E262E0" w:rsidRPr="0058585D">
              <w:rPr>
                <w:rFonts w:ascii="Arial" w:hAnsi="Arial" w:cs="Arial"/>
                <w:sz w:val="20"/>
                <w:szCs w:val="20"/>
              </w:rPr>
              <w:t>project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262E0" w:rsidRPr="0058585D">
              <w:rPr>
                <w:rFonts w:ascii="Arial" w:hAnsi="Arial" w:cs="Arial"/>
                <w:sz w:val="20"/>
                <w:szCs w:val="20"/>
              </w:rPr>
              <w:t>i.e. “tractor for seeding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 xml:space="preserve"> grass buffer,</w:t>
            </w:r>
            <w:r w:rsidR="00E262E0" w:rsidRPr="0058585D">
              <w:rPr>
                <w:rFonts w:ascii="Arial" w:hAnsi="Arial" w:cs="Arial"/>
                <w:sz w:val="20"/>
                <w:szCs w:val="20"/>
              </w:rPr>
              <w:t>”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 xml:space="preserve"> “post-pounder for fencing,” etc.</w:t>
            </w:r>
          </w:p>
        </w:tc>
      </w:tr>
      <w:tr w:rsidR="00A85FFF" w:rsidRPr="000F29F2" w14:paraId="29016107" w14:textId="77777777" w:rsidTr="0058585D">
        <w:tc>
          <w:tcPr>
            <w:tcW w:w="3510" w:type="dxa"/>
            <w:shd w:val="clear" w:color="auto" w:fill="auto"/>
          </w:tcPr>
          <w:p w14:paraId="2A6F5BD4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Activity description</w:t>
            </w:r>
          </w:p>
        </w:tc>
        <w:tc>
          <w:tcPr>
            <w:tcW w:w="1872" w:type="dxa"/>
            <w:shd w:val="clear" w:color="auto" w:fill="auto"/>
          </w:tcPr>
          <w:p w14:paraId="0D22A551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Make/model</w:t>
            </w:r>
          </w:p>
        </w:tc>
        <w:tc>
          <w:tcPr>
            <w:tcW w:w="1295" w:type="dxa"/>
            <w:shd w:val="clear" w:color="auto" w:fill="auto"/>
          </w:tcPr>
          <w:p w14:paraId="052CCAFA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Horsepower</w:t>
            </w:r>
          </w:p>
        </w:tc>
        <w:tc>
          <w:tcPr>
            <w:tcW w:w="1348" w:type="dxa"/>
            <w:shd w:val="clear" w:color="auto" w:fill="auto"/>
          </w:tcPr>
          <w:p w14:paraId="473301C3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Estimated Hours</w:t>
            </w:r>
          </w:p>
        </w:tc>
        <w:tc>
          <w:tcPr>
            <w:tcW w:w="1258" w:type="dxa"/>
            <w:shd w:val="clear" w:color="auto" w:fill="auto"/>
          </w:tcPr>
          <w:p w14:paraId="0AD7736E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Rate/hr</w:t>
            </w:r>
          </w:p>
        </w:tc>
        <w:tc>
          <w:tcPr>
            <w:tcW w:w="1625" w:type="dxa"/>
            <w:shd w:val="clear" w:color="auto" w:fill="auto"/>
          </w:tcPr>
          <w:p w14:paraId="0673F16C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Estimated Value $</w:t>
            </w:r>
          </w:p>
        </w:tc>
      </w:tr>
      <w:tr w:rsidR="00A85FFF" w:rsidRPr="000F29F2" w14:paraId="03E6794C" w14:textId="77777777" w:rsidTr="0058585D">
        <w:tc>
          <w:tcPr>
            <w:tcW w:w="3510" w:type="dxa"/>
            <w:shd w:val="clear" w:color="auto" w:fill="auto"/>
          </w:tcPr>
          <w:p w14:paraId="34F40423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104F8E35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570F3269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1722CED6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2D65B2E6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318CDC26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39B1AD17" w14:textId="77777777" w:rsidTr="0058585D">
        <w:tc>
          <w:tcPr>
            <w:tcW w:w="3510" w:type="dxa"/>
            <w:shd w:val="clear" w:color="auto" w:fill="auto"/>
          </w:tcPr>
          <w:p w14:paraId="57AE824A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5CC93E80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2F6FAABD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18A94EBF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323EB826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2B2B5D93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3CC2250C" w14:textId="77777777" w:rsidTr="0058585D">
        <w:tc>
          <w:tcPr>
            <w:tcW w:w="3510" w:type="dxa"/>
            <w:shd w:val="clear" w:color="auto" w:fill="auto"/>
          </w:tcPr>
          <w:p w14:paraId="704A194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65B8B566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7A13E69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617470E3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4B1B9E1D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7D8D9CB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61B9FED4" w14:textId="77777777" w:rsidTr="0058585D">
        <w:tc>
          <w:tcPr>
            <w:tcW w:w="3510" w:type="dxa"/>
            <w:shd w:val="clear" w:color="auto" w:fill="auto"/>
          </w:tcPr>
          <w:p w14:paraId="7F140DE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3F66613C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55AD20A0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6395465C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70B91B4C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085937B0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6D968F23" w14:textId="77777777" w:rsidTr="0058585D">
        <w:tc>
          <w:tcPr>
            <w:tcW w:w="3510" w:type="dxa"/>
            <w:shd w:val="clear" w:color="auto" w:fill="auto"/>
          </w:tcPr>
          <w:p w14:paraId="3771E515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276E16D8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456F297F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5C26C899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56EA7078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7AE99218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51A4AD2B" w14:textId="77777777" w:rsidTr="0058585D">
        <w:tc>
          <w:tcPr>
            <w:tcW w:w="3510" w:type="dxa"/>
            <w:shd w:val="clear" w:color="auto" w:fill="auto"/>
          </w:tcPr>
          <w:p w14:paraId="43FE2BA0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8DC60FC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09815E72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7A5641C2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5A25A2CA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70E30E33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30A5DC78" w14:textId="77777777" w:rsidTr="0058585D">
        <w:tc>
          <w:tcPr>
            <w:tcW w:w="3510" w:type="dxa"/>
            <w:shd w:val="clear" w:color="auto" w:fill="auto"/>
          </w:tcPr>
          <w:p w14:paraId="3594212A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shd w:val="clear" w:color="auto" w:fill="auto"/>
          </w:tcPr>
          <w:p w14:paraId="0EC91A3C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shd w:val="clear" w:color="auto" w:fill="auto"/>
          </w:tcPr>
          <w:p w14:paraId="54001855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shd w:val="clear" w:color="auto" w:fill="auto"/>
          </w:tcPr>
          <w:p w14:paraId="2F0C88CD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shd w:val="clear" w:color="auto" w:fill="auto"/>
          </w:tcPr>
          <w:p w14:paraId="0EE8DE5E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shd w:val="clear" w:color="auto" w:fill="auto"/>
          </w:tcPr>
          <w:p w14:paraId="16A770FA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5FFF" w:rsidRPr="000F29F2" w14:paraId="517B365C" w14:textId="77777777" w:rsidTr="00FA1143">
        <w:tc>
          <w:tcPr>
            <w:tcW w:w="3510" w:type="dxa"/>
            <w:tcBorders>
              <w:bottom w:val="single" w:sz="12" w:space="0" w:color="auto"/>
            </w:tcBorders>
            <w:shd w:val="clear" w:color="auto" w:fill="auto"/>
          </w:tcPr>
          <w:p w14:paraId="6607C38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2" w:type="dxa"/>
            <w:tcBorders>
              <w:bottom w:val="single" w:sz="12" w:space="0" w:color="auto"/>
            </w:tcBorders>
            <w:shd w:val="clear" w:color="auto" w:fill="auto"/>
          </w:tcPr>
          <w:p w14:paraId="52E50D60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5" w:type="dxa"/>
            <w:tcBorders>
              <w:bottom w:val="single" w:sz="12" w:space="0" w:color="auto"/>
            </w:tcBorders>
            <w:shd w:val="clear" w:color="auto" w:fill="auto"/>
          </w:tcPr>
          <w:p w14:paraId="383EF4F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8" w:type="dxa"/>
            <w:tcBorders>
              <w:bottom w:val="single" w:sz="12" w:space="0" w:color="auto"/>
            </w:tcBorders>
            <w:shd w:val="clear" w:color="auto" w:fill="auto"/>
          </w:tcPr>
          <w:p w14:paraId="127471A7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14:paraId="1838DE26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25" w:type="dxa"/>
            <w:tcBorders>
              <w:bottom w:val="single" w:sz="12" w:space="0" w:color="auto"/>
            </w:tcBorders>
            <w:shd w:val="clear" w:color="auto" w:fill="auto"/>
          </w:tcPr>
          <w:p w14:paraId="58AF2069" w14:textId="77777777" w:rsidR="00A85FFF" w:rsidRPr="000F29F2" w:rsidRDefault="00A85FFF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F29F2" w:rsidRPr="000F29F2" w14:paraId="0EF3BAB0" w14:textId="77777777" w:rsidTr="00FA1143">
        <w:tc>
          <w:tcPr>
            <w:tcW w:w="9283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E13592" w14:textId="77777777" w:rsidR="000F29F2" w:rsidRPr="00A85FFF" w:rsidRDefault="000F29F2" w:rsidP="00351842">
            <w:pPr>
              <w:spacing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5FFF">
              <w:rPr>
                <w:rFonts w:ascii="Arial" w:hAnsi="Arial" w:cs="Arial"/>
                <w:b/>
                <w:sz w:val="20"/>
                <w:szCs w:val="20"/>
              </w:rPr>
              <w:t>Sub-total estimated own equipment use</w:t>
            </w:r>
          </w:p>
        </w:tc>
        <w:tc>
          <w:tcPr>
            <w:tcW w:w="16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0D10D30" w14:textId="77777777" w:rsidR="000F29F2" w:rsidRPr="000F29F2" w:rsidRDefault="000F29F2" w:rsidP="0035184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26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2002"/>
        <w:gridCol w:w="1890"/>
        <w:gridCol w:w="1710"/>
        <w:gridCol w:w="1980"/>
      </w:tblGrid>
      <w:tr w:rsidR="00931272" w:rsidRPr="000F29F2" w14:paraId="3BE6219E" w14:textId="77777777" w:rsidTr="00457888">
        <w:tc>
          <w:tcPr>
            <w:tcW w:w="10728" w:type="dxa"/>
            <w:gridSpan w:val="5"/>
            <w:shd w:val="clear" w:color="auto" w:fill="auto"/>
          </w:tcPr>
          <w:p w14:paraId="374DBA05" w14:textId="6FDD9294" w:rsidR="00931272" w:rsidRDefault="00931272" w:rsidP="003110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3840">
              <w:rPr>
                <w:rFonts w:ascii="Arial" w:hAnsi="Arial" w:cs="Arial"/>
                <w:b/>
                <w:sz w:val="20"/>
                <w:szCs w:val="20"/>
              </w:rPr>
              <w:t xml:space="preserve">3.4 </w:t>
            </w:r>
            <w:r w:rsidR="00311077" w:rsidRPr="00311077">
              <w:rPr>
                <w:rFonts w:ascii="Arial" w:hAnsi="Arial" w:cs="Arial"/>
                <w:b/>
                <w:sz w:val="20"/>
                <w:szCs w:val="20"/>
              </w:rPr>
              <w:t xml:space="preserve">If applicable: </w:t>
            </w:r>
            <w:r w:rsidR="00153476">
              <w:rPr>
                <w:rFonts w:ascii="Arial" w:hAnsi="Arial" w:cs="Arial"/>
                <w:b/>
                <w:sz w:val="20"/>
                <w:szCs w:val="20"/>
              </w:rPr>
              <w:t xml:space="preserve">Compensation </w:t>
            </w:r>
            <w:r w:rsidR="008F2790">
              <w:rPr>
                <w:rFonts w:ascii="Arial" w:hAnsi="Arial" w:cs="Arial"/>
                <w:b/>
                <w:sz w:val="20"/>
                <w:szCs w:val="20"/>
              </w:rPr>
              <w:t>for</w:t>
            </w:r>
            <w:r w:rsidRPr="00311077">
              <w:rPr>
                <w:rFonts w:ascii="Arial" w:hAnsi="Arial" w:cs="Arial"/>
                <w:b/>
                <w:sz w:val="20"/>
                <w:szCs w:val="20"/>
              </w:rPr>
              <w:t xml:space="preserve"> crop land converted to restoration or enhancement site or riparian buffers</w:t>
            </w:r>
            <w:r w:rsidR="00153476">
              <w:rPr>
                <w:rFonts w:ascii="Arial" w:hAnsi="Arial" w:cs="Arial"/>
                <w:b/>
                <w:sz w:val="20"/>
                <w:szCs w:val="20"/>
              </w:rPr>
              <w:t xml:space="preserve">, for the current year. </w:t>
            </w:r>
            <w:r w:rsidR="00153476" w:rsidRPr="0058585D">
              <w:rPr>
                <w:rFonts w:ascii="Arial" w:hAnsi="Arial" w:cs="Arial"/>
                <w:sz w:val="20"/>
                <w:szCs w:val="20"/>
              </w:rPr>
              <w:t>(Rate per acre is standardized to remain consistent with other available programs in the watershed.)</w:t>
            </w:r>
          </w:p>
        </w:tc>
      </w:tr>
      <w:tr w:rsidR="00931272" w:rsidRPr="000F29F2" w14:paraId="31F520CA" w14:textId="77777777" w:rsidTr="00457888">
        <w:tc>
          <w:tcPr>
            <w:tcW w:w="3146" w:type="dxa"/>
            <w:shd w:val="clear" w:color="auto" w:fill="auto"/>
          </w:tcPr>
          <w:p w14:paraId="06A46F09" w14:textId="77777777" w:rsidR="00931272" w:rsidRPr="000F29F2" w:rsidRDefault="00931272" w:rsidP="004578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</w:p>
        </w:tc>
        <w:tc>
          <w:tcPr>
            <w:tcW w:w="2002" w:type="dxa"/>
            <w:shd w:val="clear" w:color="auto" w:fill="auto"/>
          </w:tcPr>
          <w:p w14:paraId="6D446E6E" w14:textId="68ABF27A" w:rsidR="00931272" w:rsidRPr="000F29F2" w:rsidRDefault="00931272" w:rsidP="004578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8F2790">
              <w:rPr>
                <w:rFonts w:ascii="Arial" w:hAnsi="Arial" w:cs="Arial"/>
                <w:sz w:val="20"/>
                <w:szCs w:val="20"/>
              </w:rPr>
              <w:t xml:space="preserve">converted </w:t>
            </w:r>
            <w:r>
              <w:rPr>
                <w:rFonts w:ascii="Arial" w:hAnsi="Arial" w:cs="Arial"/>
                <w:sz w:val="20"/>
                <w:szCs w:val="20"/>
              </w:rPr>
              <w:t xml:space="preserve">(acre)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  <w:tc>
          <w:tcPr>
            <w:tcW w:w="1890" w:type="dxa"/>
            <w:shd w:val="clear" w:color="auto" w:fill="auto"/>
          </w:tcPr>
          <w:p w14:paraId="754D5AB5" w14:textId="6E8008A0" w:rsidR="00931272" w:rsidRPr="000F29F2" w:rsidRDefault="00931272" w:rsidP="004578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Rate $ per acre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(b)</w:t>
            </w:r>
          </w:p>
        </w:tc>
        <w:tc>
          <w:tcPr>
            <w:tcW w:w="1710" w:type="dxa"/>
            <w:shd w:val="clear" w:color="auto" w:fill="auto"/>
          </w:tcPr>
          <w:p w14:paraId="339DCF8F" w14:textId="77777777" w:rsidR="00931272" w:rsidRDefault="00931272" w:rsidP="004578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years</w:t>
            </w:r>
          </w:p>
          <w:p w14:paraId="483079E4" w14:textId="77777777" w:rsidR="00931272" w:rsidRPr="000A2292" w:rsidRDefault="00931272" w:rsidP="004578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292">
              <w:rPr>
                <w:rFonts w:ascii="Arial" w:hAnsi="Arial" w:cs="Arial"/>
                <w:b/>
                <w:sz w:val="20"/>
                <w:szCs w:val="20"/>
              </w:rPr>
              <w:t>(c)</w:t>
            </w:r>
          </w:p>
        </w:tc>
        <w:tc>
          <w:tcPr>
            <w:tcW w:w="1980" w:type="dxa"/>
          </w:tcPr>
          <w:p w14:paraId="06C0EA9C" w14:textId="77777777" w:rsidR="00931272" w:rsidRPr="000F29F2" w:rsidRDefault="00931272" w:rsidP="004578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Estimated </w:t>
            </w:r>
            <w:r>
              <w:rPr>
                <w:rFonts w:ascii="Arial" w:hAnsi="Arial" w:cs="Arial"/>
                <w:sz w:val="20"/>
                <w:szCs w:val="20"/>
              </w:rPr>
              <w:t>Amount</w:t>
            </w:r>
            <w:r w:rsidRPr="000F29F2"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(a x 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x c</w:t>
            </w:r>
            <w:r w:rsidRPr="00BF65E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31272" w:rsidRPr="000F29F2" w14:paraId="1A8E7BAC" w14:textId="77777777" w:rsidTr="00457888">
        <w:tc>
          <w:tcPr>
            <w:tcW w:w="3146" w:type="dxa"/>
            <w:shd w:val="clear" w:color="auto" w:fill="auto"/>
          </w:tcPr>
          <w:p w14:paraId="23F7AF1D" w14:textId="77777777" w:rsidR="00931272" w:rsidRPr="000F29F2" w:rsidRDefault="00501B0F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14:paraId="7005BB2E" w14:textId="77777777" w:rsidR="00931272" w:rsidRPr="000F29F2" w:rsidRDefault="00501B0F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26EAD723" w14:textId="6C6A8A7E" w:rsidR="00931272" w:rsidRPr="008F2790" w:rsidRDefault="008F2790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F2790">
              <w:rPr>
                <w:rFonts w:ascii="Arial" w:hAnsi="Arial" w:cs="Arial"/>
                <w:sz w:val="20"/>
                <w:szCs w:val="20"/>
              </w:rPr>
              <w:t>$</w:t>
            </w:r>
            <w:r w:rsidR="00E262E0" w:rsidRPr="008F2790">
              <w:rPr>
                <w:rFonts w:ascii="Arial" w:hAnsi="Arial" w:cs="Arial"/>
                <w:sz w:val="20"/>
                <w:szCs w:val="20"/>
              </w:rPr>
              <w:t>50</w:t>
            </w:r>
            <w:r w:rsidRPr="008F2790">
              <w:rPr>
                <w:rFonts w:ascii="Arial" w:hAnsi="Arial" w:cs="Arial"/>
                <w:sz w:val="20"/>
                <w:szCs w:val="20"/>
              </w:rPr>
              <w:t>/acre</w:t>
            </w:r>
          </w:p>
        </w:tc>
        <w:tc>
          <w:tcPr>
            <w:tcW w:w="1710" w:type="dxa"/>
            <w:shd w:val="clear" w:color="auto" w:fill="auto"/>
          </w:tcPr>
          <w:p w14:paraId="1A4C2445" w14:textId="77777777" w:rsidR="00931272" w:rsidRPr="000F29F2" w:rsidRDefault="00683840" w:rsidP="0031107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76183AA3" w14:textId="301D2D83" w:rsidR="00931272" w:rsidRPr="000F29F2" w:rsidRDefault="008F2790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31272" w:rsidRPr="000F29F2" w14:paraId="43A663B0" w14:textId="77777777" w:rsidTr="00457888">
        <w:tc>
          <w:tcPr>
            <w:tcW w:w="3146" w:type="dxa"/>
            <w:shd w:val="clear" w:color="auto" w:fill="auto"/>
          </w:tcPr>
          <w:p w14:paraId="672B4415" w14:textId="77777777" w:rsidR="00931272" w:rsidRPr="000F29F2" w:rsidRDefault="00501B0F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02" w:type="dxa"/>
            <w:shd w:val="clear" w:color="auto" w:fill="auto"/>
          </w:tcPr>
          <w:p w14:paraId="01DFC83A" w14:textId="77777777" w:rsidR="00931272" w:rsidRPr="000F29F2" w:rsidRDefault="00501B0F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1111072" w14:textId="054B50F4" w:rsidR="00931272" w:rsidRPr="000F29F2" w:rsidRDefault="008F2790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53476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/acre</w:t>
            </w:r>
          </w:p>
        </w:tc>
        <w:tc>
          <w:tcPr>
            <w:tcW w:w="1710" w:type="dxa"/>
            <w:shd w:val="clear" w:color="auto" w:fill="auto"/>
          </w:tcPr>
          <w:p w14:paraId="06B0A1D0" w14:textId="77777777" w:rsidR="00931272" w:rsidRPr="000F29F2" w:rsidRDefault="00683840" w:rsidP="00311077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14:paraId="413C5C1C" w14:textId="77777777" w:rsidR="00931272" w:rsidRPr="000F29F2" w:rsidRDefault="00501B0F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43" w:rsidRPr="000F29F2" w14:paraId="266F2124" w14:textId="77777777" w:rsidTr="00FA1143">
        <w:tc>
          <w:tcPr>
            <w:tcW w:w="874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5F34E1" w14:textId="29AF3D3C" w:rsidR="00FA1143" w:rsidRPr="000F29F2" w:rsidRDefault="00FA1143" w:rsidP="00FA114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5FFF">
              <w:rPr>
                <w:rFonts w:ascii="Arial" w:hAnsi="Arial" w:cs="Arial"/>
                <w:b/>
                <w:sz w:val="20"/>
                <w:szCs w:val="20"/>
              </w:rPr>
              <w:t>Sub-total estimated land compensation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14:paraId="4A7C87B6" w14:textId="1255509D" w:rsidR="00FA1143" w:rsidRPr="000F29F2" w:rsidRDefault="00FA1143" w:rsidP="0045788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0573B9F" w14:textId="77777777" w:rsidR="00931272" w:rsidRDefault="00931272" w:rsidP="00F5315A">
      <w:pPr>
        <w:ind w:left="1440"/>
        <w:jc w:val="right"/>
        <w:rPr>
          <w:rFonts w:ascii="Arial" w:hAnsi="Arial" w:cs="Arial"/>
          <w:sz w:val="20"/>
          <w:szCs w:val="20"/>
        </w:rPr>
      </w:pPr>
    </w:p>
    <w:p w14:paraId="57A14039" w14:textId="77777777" w:rsidR="00423D76" w:rsidRDefault="00423D76" w:rsidP="0093127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D96F88F" w14:textId="288A2B06" w:rsidR="000F29F2" w:rsidRPr="00931272" w:rsidRDefault="00787B93" w:rsidP="00931272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you have additional sources of funding for any of the items listed in sections 3.1 – 3.4?</w:t>
      </w:r>
    </w:p>
    <w:p w14:paraId="23CA6FD3" w14:textId="5438C119" w:rsidR="000F29F2" w:rsidRPr="008D0F54" w:rsidRDefault="000F29F2" w:rsidP="00931272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r w:rsidRPr="008D0F54">
        <w:rPr>
          <w:rFonts w:ascii="Arial" w:hAnsi="Arial" w:cs="Arial"/>
          <w:sz w:val="20"/>
          <w:szCs w:val="20"/>
        </w:rPr>
        <w:t>Yes</w:t>
      </w:r>
      <w:r w:rsidR="00423D76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0323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3D76">
        <w:rPr>
          <w:rFonts w:ascii="Arial" w:hAnsi="Arial" w:cs="Arial"/>
          <w:sz w:val="20"/>
          <w:szCs w:val="20"/>
        </w:rPr>
        <w:tab/>
      </w:r>
      <w:r w:rsidR="00931272">
        <w:rPr>
          <w:rFonts w:ascii="Arial" w:hAnsi="Arial" w:cs="Arial"/>
          <w:sz w:val="20"/>
          <w:szCs w:val="20"/>
        </w:rPr>
        <w:t xml:space="preserve">No </w:t>
      </w:r>
      <w:sdt>
        <w:sdtPr>
          <w:rPr>
            <w:rFonts w:ascii="Arial" w:hAnsi="Arial" w:cs="Arial"/>
            <w:sz w:val="20"/>
            <w:szCs w:val="20"/>
          </w:rPr>
          <w:id w:val="-56602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72F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23D76">
        <w:rPr>
          <w:rFonts w:ascii="Arial" w:hAnsi="Arial" w:cs="Arial"/>
          <w:sz w:val="20"/>
          <w:szCs w:val="20"/>
        </w:rPr>
        <w:t xml:space="preserve">  </w:t>
      </w:r>
      <w:r w:rsidR="00931272" w:rsidRPr="00931272">
        <w:rPr>
          <w:rFonts w:ascii="Arial" w:hAnsi="Arial" w:cs="Arial"/>
          <w:i/>
          <w:sz w:val="20"/>
          <w:szCs w:val="20"/>
        </w:rPr>
        <w:t>(</w:t>
      </w:r>
      <w:r w:rsidR="00787B93">
        <w:rPr>
          <w:rFonts w:ascii="Arial" w:hAnsi="Arial" w:cs="Arial"/>
          <w:i/>
          <w:sz w:val="20"/>
          <w:szCs w:val="20"/>
        </w:rPr>
        <w:t>If Yes</w:t>
      </w:r>
      <w:r w:rsidRPr="00931272">
        <w:rPr>
          <w:rFonts w:ascii="Arial" w:hAnsi="Arial" w:cs="Arial"/>
          <w:i/>
          <w:sz w:val="20"/>
          <w:szCs w:val="20"/>
        </w:rPr>
        <w:t xml:space="preserve">, please </w:t>
      </w:r>
      <w:r w:rsidR="006F5DE6">
        <w:rPr>
          <w:rFonts w:ascii="Arial" w:hAnsi="Arial" w:cs="Arial"/>
          <w:i/>
          <w:sz w:val="20"/>
          <w:szCs w:val="20"/>
        </w:rPr>
        <w:t>complete</w:t>
      </w:r>
      <w:r w:rsidRPr="00931272">
        <w:rPr>
          <w:rFonts w:ascii="Arial" w:hAnsi="Arial" w:cs="Arial"/>
          <w:i/>
          <w:sz w:val="20"/>
          <w:szCs w:val="20"/>
        </w:rPr>
        <w:t xml:space="preserve"> section 3.</w:t>
      </w:r>
      <w:r w:rsidR="00931272" w:rsidRPr="00931272">
        <w:rPr>
          <w:rFonts w:ascii="Arial" w:hAnsi="Arial" w:cs="Arial"/>
          <w:i/>
          <w:sz w:val="20"/>
          <w:szCs w:val="20"/>
        </w:rPr>
        <w:t>5)</w:t>
      </w:r>
      <w:r w:rsidRPr="00931272">
        <w:rPr>
          <w:rFonts w:ascii="Arial" w:hAnsi="Arial" w:cs="Arial"/>
          <w:i/>
          <w:sz w:val="20"/>
          <w:szCs w:val="20"/>
        </w:rPr>
        <w:t>.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1559"/>
        <w:gridCol w:w="1559"/>
        <w:gridCol w:w="1560"/>
        <w:gridCol w:w="1835"/>
      </w:tblGrid>
      <w:tr w:rsidR="0090087F" w:rsidRPr="000F29F2" w14:paraId="710748F2" w14:textId="77777777" w:rsidTr="00237504">
        <w:tc>
          <w:tcPr>
            <w:tcW w:w="10800" w:type="dxa"/>
            <w:gridSpan w:val="5"/>
            <w:shd w:val="clear" w:color="auto" w:fill="auto"/>
          </w:tcPr>
          <w:p w14:paraId="2830BE75" w14:textId="77777777" w:rsidR="0090087F" w:rsidRPr="00FF6ACF" w:rsidRDefault="0090087F" w:rsidP="00F331D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6ACF">
              <w:rPr>
                <w:rFonts w:ascii="Arial" w:hAnsi="Arial" w:cs="Arial"/>
                <w:b/>
                <w:sz w:val="20"/>
                <w:szCs w:val="20"/>
              </w:rPr>
              <w:t xml:space="preserve"> 3.</w:t>
            </w:r>
            <w:r w:rsidR="0093127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F6A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F6ACF">
              <w:rPr>
                <w:rFonts w:ascii="Arial" w:hAnsi="Arial" w:cs="Arial"/>
                <w:b/>
                <w:sz w:val="20"/>
                <w:szCs w:val="20"/>
              </w:rPr>
              <w:t xml:space="preserve">Additional Funding Sources </w:t>
            </w:r>
            <w:r w:rsidR="00FF6ACF" w:rsidRPr="00FF6ACF">
              <w:rPr>
                <w:rFonts w:ascii="Arial" w:hAnsi="Arial" w:cs="Arial"/>
                <w:sz w:val="20"/>
                <w:szCs w:val="20"/>
              </w:rPr>
              <w:t>(if applicable)</w:t>
            </w:r>
          </w:p>
        </w:tc>
      </w:tr>
      <w:tr w:rsidR="00F331D8" w:rsidRPr="000F29F2" w14:paraId="23B60F7E" w14:textId="77777777" w:rsidTr="00237504">
        <w:tc>
          <w:tcPr>
            <w:tcW w:w="4287" w:type="dxa"/>
            <w:shd w:val="clear" w:color="auto" w:fill="auto"/>
          </w:tcPr>
          <w:p w14:paraId="3F865FD4" w14:textId="77777777" w:rsidR="00F331D8" w:rsidRPr="000F29F2" w:rsidRDefault="00F331D8" w:rsidP="00F331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Item or Activity Description</w:t>
            </w:r>
          </w:p>
        </w:tc>
        <w:tc>
          <w:tcPr>
            <w:tcW w:w="1559" w:type="dxa"/>
            <w:shd w:val="clear" w:color="auto" w:fill="auto"/>
          </w:tcPr>
          <w:p w14:paraId="211721DB" w14:textId="77777777" w:rsidR="00F331D8" w:rsidRPr="00B958F0" w:rsidRDefault="00F331D8" w:rsidP="00F331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58F0">
              <w:rPr>
                <w:rFonts w:ascii="Arial" w:hAnsi="Arial" w:cs="Arial"/>
                <w:sz w:val="18"/>
                <w:szCs w:val="18"/>
              </w:rPr>
              <w:t xml:space="preserve">Estimated Date of Purchase or Completion </w:t>
            </w:r>
          </w:p>
        </w:tc>
        <w:tc>
          <w:tcPr>
            <w:tcW w:w="1559" w:type="dxa"/>
            <w:shd w:val="clear" w:color="auto" w:fill="auto"/>
          </w:tcPr>
          <w:p w14:paraId="0F7AA03C" w14:textId="77777777" w:rsidR="00F331D8" w:rsidRPr="00B958F0" w:rsidRDefault="00F331D8" w:rsidP="00F331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958F0">
              <w:rPr>
                <w:rFonts w:ascii="Arial" w:hAnsi="Arial" w:cs="Arial"/>
                <w:sz w:val="18"/>
                <w:szCs w:val="18"/>
              </w:rPr>
              <w:t>$ Funding VRW Restoration &amp; Enhancement Project</w:t>
            </w:r>
          </w:p>
        </w:tc>
        <w:tc>
          <w:tcPr>
            <w:tcW w:w="1560" w:type="dxa"/>
            <w:shd w:val="clear" w:color="auto" w:fill="auto"/>
          </w:tcPr>
          <w:p w14:paraId="6E61D0D2" w14:textId="77777777" w:rsidR="00F331D8" w:rsidRPr="000F29F2" w:rsidRDefault="00F331D8" w:rsidP="00517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 Funding Source 2:</w:t>
            </w:r>
          </w:p>
        </w:tc>
        <w:tc>
          <w:tcPr>
            <w:tcW w:w="1835" w:type="dxa"/>
            <w:shd w:val="clear" w:color="auto" w:fill="auto"/>
          </w:tcPr>
          <w:p w14:paraId="3994FCE1" w14:textId="77777777" w:rsidR="00F331D8" w:rsidRPr="000F29F2" w:rsidRDefault="00F331D8" w:rsidP="0051778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 xml:space="preserve">$ Funding Source 3: </w:t>
            </w:r>
          </w:p>
        </w:tc>
      </w:tr>
      <w:tr w:rsidR="00F331D8" w:rsidRPr="000F29F2" w14:paraId="0B4B0EAA" w14:textId="77777777" w:rsidTr="00237504">
        <w:tc>
          <w:tcPr>
            <w:tcW w:w="4287" w:type="dxa"/>
            <w:shd w:val="clear" w:color="auto" w:fill="auto"/>
          </w:tcPr>
          <w:p w14:paraId="1A7D20C1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4D5E46A2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4C8895F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0C4AD729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2E2CE49C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1D8" w:rsidRPr="000F29F2" w14:paraId="262A6359" w14:textId="77777777" w:rsidTr="00237504">
        <w:tc>
          <w:tcPr>
            <w:tcW w:w="4287" w:type="dxa"/>
            <w:shd w:val="clear" w:color="auto" w:fill="auto"/>
          </w:tcPr>
          <w:p w14:paraId="597E4900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CC37C82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28C7C90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72938B62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21571E19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1D8" w:rsidRPr="000F29F2" w14:paraId="7FE0F473" w14:textId="77777777" w:rsidTr="00237504">
        <w:tc>
          <w:tcPr>
            <w:tcW w:w="4287" w:type="dxa"/>
            <w:shd w:val="clear" w:color="auto" w:fill="auto"/>
          </w:tcPr>
          <w:p w14:paraId="43322500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75C23867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36FACB98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14:paraId="4E614994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shd w:val="clear" w:color="auto" w:fill="auto"/>
          </w:tcPr>
          <w:p w14:paraId="055097EC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1D8" w:rsidRPr="000F29F2" w14:paraId="7D414499" w14:textId="77777777" w:rsidTr="00FA1143">
        <w:tc>
          <w:tcPr>
            <w:tcW w:w="4287" w:type="dxa"/>
            <w:tcBorders>
              <w:bottom w:val="single" w:sz="12" w:space="0" w:color="auto"/>
            </w:tcBorders>
            <w:shd w:val="clear" w:color="auto" w:fill="auto"/>
          </w:tcPr>
          <w:p w14:paraId="740ED70F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785D613E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31687F09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10DE4B52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bottom w:val="single" w:sz="12" w:space="0" w:color="auto"/>
            </w:tcBorders>
            <w:shd w:val="clear" w:color="auto" w:fill="auto"/>
          </w:tcPr>
          <w:p w14:paraId="3AFC5478" w14:textId="77777777" w:rsidR="00F331D8" w:rsidRPr="000F29F2" w:rsidRDefault="00501B0F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331D8" w:rsidRPr="000F29F2" w14:paraId="29EE9CC7" w14:textId="77777777" w:rsidTr="00FA1143">
        <w:tc>
          <w:tcPr>
            <w:tcW w:w="58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F1ACF3" w14:textId="4E4653D6" w:rsidR="00F331D8" w:rsidRPr="00A85FFF" w:rsidRDefault="00F331D8" w:rsidP="00F331D8">
            <w:pPr>
              <w:spacing w:after="12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85FFF">
              <w:rPr>
                <w:rFonts w:ascii="Arial" w:hAnsi="Arial" w:cs="Arial"/>
                <w:b/>
                <w:sz w:val="20"/>
                <w:szCs w:val="20"/>
              </w:rPr>
              <w:t xml:space="preserve">Sub-total </w:t>
            </w:r>
            <w:r w:rsidR="00A85FFF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 w:rsidRPr="00A85FFF">
              <w:rPr>
                <w:rFonts w:ascii="Arial" w:hAnsi="Arial" w:cs="Arial"/>
                <w:b/>
                <w:sz w:val="20"/>
                <w:szCs w:val="20"/>
              </w:rPr>
              <w:t>funding source</w:t>
            </w:r>
            <w:r w:rsidR="00A85FF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184BA6D" w14:textId="77777777" w:rsidR="00F331D8" w:rsidRPr="000F29F2" w:rsidRDefault="00F331D8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BF09A67" w14:textId="77777777" w:rsidR="00F331D8" w:rsidRPr="000F29F2" w:rsidRDefault="00F331D8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601ABD" w14:textId="77777777" w:rsidR="00F331D8" w:rsidRPr="000F29F2" w:rsidRDefault="00F331D8" w:rsidP="00F331D8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F29F2">
              <w:rPr>
                <w:rFonts w:ascii="Arial" w:hAnsi="Arial" w:cs="Arial"/>
                <w:sz w:val="20"/>
                <w:szCs w:val="20"/>
              </w:rPr>
              <w:t>$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544F8D" w14:textId="08D0DE29" w:rsidR="00FA1143" w:rsidRDefault="00FA1143" w:rsidP="00FF6ACF">
      <w:pPr>
        <w:rPr>
          <w:rFonts w:ascii="Arial" w:hAnsi="Arial" w:cs="Arial"/>
          <w:b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24"/>
        <w:gridCol w:w="2138"/>
      </w:tblGrid>
      <w:tr w:rsidR="006F5DE6" w14:paraId="7D3968A5" w14:textId="77777777" w:rsidTr="006F5DE6">
        <w:tc>
          <w:tcPr>
            <w:tcW w:w="10800" w:type="dxa"/>
            <w:gridSpan w:val="2"/>
          </w:tcPr>
          <w:p w14:paraId="1DDB32D2" w14:textId="0BFEF672" w:rsidR="006F5DE6" w:rsidRPr="000F29F2" w:rsidRDefault="006F5DE6" w:rsidP="006F5D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5DE6">
              <w:rPr>
                <w:rFonts w:ascii="Arial" w:hAnsi="Arial" w:cs="Arial"/>
                <w:b/>
                <w:sz w:val="20"/>
                <w:szCs w:val="20"/>
              </w:rPr>
              <w:t>3.6 Total Costs and Funding request</w:t>
            </w:r>
          </w:p>
        </w:tc>
      </w:tr>
      <w:tr w:rsidR="006F5DE6" w14:paraId="709E4494" w14:textId="77777777" w:rsidTr="006F5DE6">
        <w:tc>
          <w:tcPr>
            <w:tcW w:w="8640" w:type="dxa"/>
          </w:tcPr>
          <w:p w14:paraId="669524E2" w14:textId="246D7A96" w:rsidR="006F5DE6" w:rsidRPr="006F5DE6" w:rsidRDefault="006F5DE6" w:rsidP="006F5DE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DE6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  <w:r w:rsidRPr="006F5DE6">
              <w:rPr>
                <w:rFonts w:ascii="Arial" w:hAnsi="Arial" w:cs="Arial"/>
                <w:sz w:val="20"/>
                <w:szCs w:val="20"/>
              </w:rPr>
              <w:t xml:space="preserve"> (Add sub-total amounts in sections 3.1+3.2+3.3+3.4)</w:t>
            </w:r>
          </w:p>
        </w:tc>
        <w:tc>
          <w:tcPr>
            <w:tcW w:w="2160" w:type="dxa"/>
          </w:tcPr>
          <w:p w14:paraId="02B4E412" w14:textId="030E3DF5" w:rsidR="006F5DE6" w:rsidRPr="006F5DE6" w:rsidRDefault="006F5DE6" w:rsidP="006F5DE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F5DE6">
              <w:rPr>
                <w:rFonts w:ascii="Arial" w:hAnsi="Arial" w:cs="Arial"/>
                <w:sz w:val="20"/>
                <w:szCs w:val="20"/>
              </w:rPr>
              <w:t>$</w:t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5D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DE6">
              <w:rPr>
                <w:rFonts w:ascii="Arial" w:hAnsi="Arial" w:cs="Arial"/>
                <w:sz w:val="20"/>
                <w:szCs w:val="20"/>
              </w:rPr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DE6" w14:paraId="7C5E2290" w14:textId="77777777" w:rsidTr="006F5DE6">
        <w:tc>
          <w:tcPr>
            <w:tcW w:w="8640" w:type="dxa"/>
            <w:tcBorders>
              <w:bottom w:val="single" w:sz="4" w:space="0" w:color="auto"/>
            </w:tcBorders>
          </w:tcPr>
          <w:p w14:paraId="02B9CAE5" w14:textId="35DC1215" w:rsidR="006F5DE6" w:rsidRPr="006F5DE6" w:rsidRDefault="006F5DE6" w:rsidP="006F5DE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6F5DE6">
              <w:rPr>
                <w:rFonts w:ascii="Arial" w:hAnsi="Arial" w:cs="Arial"/>
                <w:sz w:val="20"/>
                <w:szCs w:val="20"/>
              </w:rPr>
              <w:t>Total amount secured from other funding sources (Amount in 3.5, if applicable):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CA9779A" w14:textId="2B97CE5B" w:rsidR="006F5DE6" w:rsidRPr="006F5DE6" w:rsidRDefault="006F5DE6" w:rsidP="006F5DE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F5DE6">
              <w:rPr>
                <w:rFonts w:ascii="Arial" w:hAnsi="Arial" w:cs="Arial"/>
                <w:sz w:val="20"/>
                <w:szCs w:val="20"/>
              </w:rPr>
              <w:t>$</w:t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5D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DE6">
              <w:rPr>
                <w:rFonts w:ascii="Arial" w:hAnsi="Arial" w:cs="Arial"/>
                <w:sz w:val="20"/>
                <w:szCs w:val="20"/>
              </w:rPr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DE6" w14:paraId="0A44CAE0" w14:textId="77777777" w:rsidTr="006F5DE6">
        <w:tc>
          <w:tcPr>
            <w:tcW w:w="8640" w:type="dxa"/>
            <w:tcBorders>
              <w:top w:val="single" w:sz="4" w:space="0" w:color="auto"/>
              <w:bottom w:val="single" w:sz="12" w:space="0" w:color="auto"/>
            </w:tcBorders>
          </w:tcPr>
          <w:p w14:paraId="4260FA6E" w14:textId="601C0438" w:rsidR="006F5DE6" w:rsidRPr="006F5DE6" w:rsidRDefault="006F5DE6" w:rsidP="006F5DE6">
            <w:pPr>
              <w:spacing w:after="60"/>
              <w:rPr>
                <w:rFonts w:ascii="Arial" w:hAnsi="Arial" w:cs="Arial"/>
                <w:b/>
                <w:szCs w:val="20"/>
              </w:rPr>
            </w:pPr>
            <w:r w:rsidRPr="006F5DE6">
              <w:rPr>
                <w:rFonts w:ascii="Arial" w:hAnsi="Arial" w:cs="Arial"/>
                <w:b/>
                <w:szCs w:val="20"/>
              </w:rPr>
              <w:t>Total amount requested from the VRWREP</w:t>
            </w:r>
            <w:r w:rsidRPr="006F5DE6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</w:tcPr>
          <w:p w14:paraId="1D741B37" w14:textId="218CBFF7" w:rsidR="006F5DE6" w:rsidRPr="006F5DE6" w:rsidRDefault="006F5DE6" w:rsidP="006F5DE6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F5DE6">
              <w:rPr>
                <w:rFonts w:ascii="Arial" w:hAnsi="Arial" w:cs="Arial"/>
                <w:sz w:val="20"/>
                <w:szCs w:val="20"/>
              </w:rPr>
              <w:t>$</w:t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F5D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F5DE6">
              <w:rPr>
                <w:rFonts w:ascii="Arial" w:hAnsi="Arial" w:cs="Arial"/>
                <w:sz w:val="20"/>
                <w:szCs w:val="20"/>
              </w:rPr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F5D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5DBB6" w14:textId="5C76DD97" w:rsidR="000F29F2" w:rsidRDefault="000F29F2" w:rsidP="002B00D6">
      <w:pPr>
        <w:ind w:left="6570" w:hanging="6570"/>
        <w:rPr>
          <w:rFonts w:ascii="Arial" w:hAnsi="Arial" w:cs="Arial"/>
        </w:rPr>
      </w:pPr>
    </w:p>
    <w:p w14:paraId="571FD8E6" w14:textId="77777777" w:rsidR="00D24B3E" w:rsidRPr="002B00D6" w:rsidRDefault="00D24B3E" w:rsidP="002B00D6">
      <w:pPr>
        <w:ind w:left="6570" w:hanging="6570"/>
        <w:rPr>
          <w:rFonts w:ascii="Arial" w:hAnsi="Arial" w:cs="Arial"/>
        </w:rPr>
      </w:pPr>
    </w:p>
    <w:tbl>
      <w:tblPr>
        <w:tblW w:w="106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0F29F2" w:rsidRPr="00F331D8" w14:paraId="6F0424AC" w14:textId="77777777" w:rsidTr="00FF6ACF">
        <w:tc>
          <w:tcPr>
            <w:tcW w:w="10666" w:type="dxa"/>
            <w:shd w:val="clear" w:color="auto" w:fill="A1D884"/>
          </w:tcPr>
          <w:p w14:paraId="6E8B3F31" w14:textId="77777777" w:rsidR="000F29F2" w:rsidRPr="00B86AAA" w:rsidRDefault="000F29F2" w:rsidP="000F29F2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6AAA">
              <w:rPr>
                <w:rFonts w:ascii="Arial" w:hAnsi="Arial" w:cs="Arial"/>
                <w:b/>
                <w:sz w:val="20"/>
                <w:szCs w:val="20"/>
              </w:rPr>
              <w:lastRenderedPageBreak/>
              <w:t>Part 4. Post-project Care</w:t>
            </w:r>
          </w:p>
        </w:tc>
      </w:tr>
    </w:tbl>
    <w:p w14:paraId="0CFFCDA7" w14:textId="64D66B1F" w:rsidR="000F29F2" w:rsidRDefault="00F331D8" w:rsidP="00B958F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 w:rsidR="00543AFE" w:rsidRPr="00F331D8">
        <w:rPr>
          <w:rFonts w:ascii="Arial" w:hAnsi="Arial" w:cs="Arial"/>
          <w:sz w:val="20"/>
          <w:szCs w:val="20"/>
        </w:rPr>
        <w:t xml:space="preserve"> Your responsibility as the landowner </w:t>
      </w:r>
      <w:r w:rsidR="00F61557">
        <w:rPr>
          <w:rFonts w:ascii="Arial" w:hAnsi="Arial" w:cs="Arial"/>
          <w:sz w:val="20"/>
          <w:szCs w:val="20"/>
        </w:rPr>
        <w:t xml:space="preserve">in this partnership </w:t>
      </w:r>
      <w:r w:rsidR="00543AFE" w:rsidRPr="00F331D8">
        <w:rPr>
          <w:rFonts w:ascii="Arial" w:hAnsi="Arial" w:cs="Arial"/>
          <w:sz w:val="20"/>
          <w:szCs w:val="20"/>
        </w:rPr>
        <w:t>is the care and maintenance of the restored or enhanc</w:t>
      </w:r>
      <w:r w:rsidR="00B7084C" w:rsidRPr="00F331D8">
        <w:rPr>
          <w:rFonts w:ascii="Arial" w:hAnsi="Arial" w:cs="Arial"/>
          <w:sz w:val="20"/>
          <w:szCs w:val="20"/>
        </w:rPr>
        <w:t xml:space="preserve">ed </w:t>
      </w:r>
      <w:r w:rsidR="00543AFE" w:rsidRPr="00F331D8">
        <w:rPr>
          <w:rFonts w:ascii="Arial" w:hAnsi="Arial" w:cs="Arial"/>
          <w:sz w:val="20"/>
          <w:szCs w:val="20"/>
        </w:rPr>
        <w:t>wetland</w:t>
      </w:r>
      <w:r w:rsidR="00A33015" w:rsidRPr="00F331D8">
        <w:rPr>
          <w:rFonts w:ascii="Arial" w:hAnsi="Arial" w:cs="Arial"/>
          <w:sz w:val="20"/>
          <w:szCs w:val="20"/>
        </w:rPr>
        <w:t>(s)</w:t>
      </w:r>
      <w:r w:rsidR="00543AFE" w:rsidRPr="00F331D8">
        <w:rPr>
          <w:rFonts w:ascii="Arial" w:hAnsi="Arial" w:cs="Arial"/>
          <w:sz w:val="20"/>
          <w:szCs w:val="20"/>
        </w:rPr>
        <w:t xml:space="preserve"> or</w:t>
      </w:r>
      <w:r w:rsidR="00B7084C" w:rsidRPr="00F331D8">
        <w:rPr>
          <w:rFonts w:ascii="Arial" w:hAnsi="Arial" w:cs="Arial"/>
          <w:sz w:val="20"/>
          <w:szCs w:val="20"/>
        </w:rPr>
        <w:t xml:space="preserve"> </w:t>
      </w:r>
      <w:r w:rsidR="00543AFE" w:rsidRPr="00F331D8">
        <w:rPr>
          <w:rFonts w:ascii="Arial" w:hAnsi="Arial" w:cs="Arial"/>
          <w:sz w:val="20"/>
          <w:szCs w:val="20"/>
        </w:rPr>
        <w:t>riparian area</w:t>
      </w:r>
      <w:r w:rsidR="00A33015" w:rsidRPr="00F331D8">
        <w:rPr>
          <w:rFonts w:ascii="Arial" w:hAnsi="Arial" w:cs="Arial"/>
          <w:sz w:val="20"/>
          <w:szCs w:val="20"/>
        </w:rPr>
        <w:t>(</w:t>
      </w:r>
      <w:r w:rsidR="00543AFE" w:rsidRPr="00F331D8">
        <w:rPr>
          <w:rFonts w:ascii="Arial" w:hAnsi="Arial" w:cs="Arial"/>
          <w:sz w:val="20"/>
          <w:szCs w:val="20"/>
        </w:rPr>
        <w:t>s</w:t>
      </w:r>
      <w:r w:rsidR="00A33015" w:rsidRPr="00F331D8">
        <w:rPr>
          <w:rFonts w:ascii="Arial" w:hAnsi="Arial" w:cs="Arial"/>
          <w:sz w:val="20"/>
          <w:szCs w:val="20"/>
        </w:rPr>
        <w:t>)</w:t>
      </w:r>
      <w:r w:rsidR="00543AFE" w:rsidRPr="00F331D8">
        <w:rPr>
          <w:rFonts w:ascii="Arial" w:hAnsi="Arial" w:cs="Arial"/>
          <w:sz w:val="20"/>
          <w:szCs w:val="20"/>
        </w:rPr>
        <w:t>, or</w:t>
      </w:r>
      <w:r w:rsidR="00B7084C" w:rsidRPr="00F331D8">
        <w:rPr>
          <w:rFonts w:ascii="Arial" w:hAnsi="Arial" w:cs="Arial"/>
          <w:sz w:val="20"/>
          <w:szCs w:val="20"/>
        </w:rPr>
        <w:t xml:space="preserve"> </w:t>
      </w:r>
      <w:r w:rsidR="00543AFE" w:rsidRPr="00F331D8">
        <w:rPr>
          <w:rFonts w:ascii="Arial" w:hAnsi="Arial" w:cs="Arial"/>
          <w:sz w:val="20"/>
          <w:szCs w:val="20"/>
        </w:rPr>
        <w:t>established riparian buffer</w:t>
      </w:r>
      <w:r w:rsidR="00A33015" w:rsidRPr="00F331D8">
        <w:rPr>
          <w:rFonts w:ascii="Arial" w:hAnsi="Arial" w:cs="Arial"/>
          <w:sz w:val="20"/>
          <w:szCs w:val="20"/>
        </w:rPr>
        <w:t>(</w:t>
      </w:r>
      <w:r w:rsidR="00543AFE" w:rsidRPr="00F331D8">
        <w:rPr>
          <w:rFonts w:ascii="Arial" w:hAnsi="Arial" w:cs="Arial"/>
          <w:sz w:val="20"/>
          <w:szCs w:val="20"/>
        </w:rPr>
        <w:t>s</w:t>
      </w:r>
      <w:r w:rsidR="00A33015" w:rsidRPr="00F331D8">
        <w:rPr>
          <w:rFonts w:ascii="Arial" w:hAnsi="Arial" w:cs="Arial"/>
          <w:sz w:val="20"/>
          <w:szCs w:val="20"/>
        </w:rPr>
        <w:t>)</w:t>
      </w:r>
      <w:r w:rsidR="00543AFE" w:rsidRPr="00F331D8">
        <w:rPr>
          <w:rFonts w:ascii="Arial" w:hAnsi="Arial" w:cs="Arial"/>
          <w:sz w:val="20"/>
          <w:szCs w:val="20"/>
        </w:rPr>
        <w:t>, for 10 years. It is expected that after 10 years, natural processes will take over.</w:t>
      </w:r>
      <w:r w:rsidR="000F29F2" w:rsidRPr="00F331D8">
        <w:rPr>
          <w:rFonts w:ascii="Arial" w:hAnsi="Arial" w:cs="Arial"/>
          <w:sz w:val="20"/>
          <w:szCs w:val="20"/>
        </w:rPr>
        <w:t xml:space="preserve"> </w:t>
      </w:r>
      <w:r w:rsidR="00C450D7" w:rsidRPr="00F331D8">
        <w:rPr>
          <w:rFonts w:ascii="Arial" w:hAnsi="Arial" w:cs="Arial"/>
          <w:sz w:val="20"/>
          <w:szCs w:val="20"/>
        </w:rPr>
        <w:t xml:space="preserve">Please provide </w:t>
      </w:r>
      <w:r w:rsidR="008D7D44" w:rsidRPr="00F331D8">
        <w:rPr>
          <w:rFonts w:ascii="Arial" w:hAnsi="Arial" w:cs="Arial"/>
          <w:sz w:val="20"/>
          <w:szCs w:val="20"/>
        </w:rPr>
        <w:t>your plan for</w:t>
      </w:r>
      <w:r w:rsidR="000F29F2" w:rsidRPr="00F331D8">
        <w:rPr>
          <w:rFonts w:ascii="Arial" w:hAnsi="Arial" w:cs="Arial"/>
          <w:sz w:val="20"/>
          <w:szCs w:val="20"/>
        </w:rPr>
        <w:t xml:space="preserve"> post-project care: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004A" w14:paraId="14A217F6" w14:textId="77777777" w:rsidTr="004C004A">
        <w:trPr>
          <w:trHeight w:val="2601"/>
        </w:trPr>
        <w:tc>
          <w:tcPr>
            <w:tcW w:w="10959" w:type="dxa"/>
          </w:tcPr>
          <w:p w14:paraId="4C813A30" w14:textId="77777777" w:rsidR="004C004A" w:rsidRDefault="004C004A" w:rsidP="00867BF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7BF1">
              <w:rPr>
                <w:rFonts w:ascii="Arial" w:hAnsi="Arial" w:cs="Arial"/>
                <w:sz w:val="20"/>
                <w:szCs w:val="20"/>
              </w:rPr>
              <w:t> </w:t>
            </w:r>
            <w:r w:rsidR="00867BF1">
              <w:rPr>
                <w:rFonts w:ascii="Arial" w:hAnsi="Arial" w:cs="Arial"/>
                <w:sz w:val="20"/>
                <w:szCs w:val="20"/>
              </w:rPr>
              <w:t> </w:t>
            </w:r>
            <w:r w:rsidR="00867BF1">
              <w:rPr>
                <w:rFonts w:ascii="Arial" w:hAnsi="Arial" w:cs="Arial"/>
                <w:sz w:val="20"/>
                <w:szCs w:val="20"/>
              </w:rPr>
              <w:t> </w:t>
            </w:r>
            <w:r w:rsidR="00867BF1">
              <w:rPr>
                <w:rFonts w:ascii="Arial" w:hAnsi="Arial" w:cs="Arial"/>
                <w:sz w:val="20"/>
                <w:szCs w:val="20"/>
              </w:rPr>
              <w:t> </w:t>
            </w:r>
            <w:r w:rsidR="00867BF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5E2C9662" w14:textId="77777777" w:rsidR="00F331D8" w:rsidRDefault="00F331D8" w:rsidP="00F331D8">
      <w:pPr>
        <w:spacing w:after="0" w:line="240" w:lineRule="auto"/>
        <w:ind w:left="-567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F331D8" w14:paraId="503A0B77" w14:textId="77777777" w:rsidTr="00FF6ACF">
        <w:tc>
          <w:tcPr>
            <w:tcW w:w="10908" w:type="dxa"/>
            <w:shd w:val="clear" w:color="auto" w:fill="A1D884"/>
          </w:tcPr>
          <w:p w14:paraId="6F920796" w14:textId="77777777" w:rsidR="00F331D8" w:rsidRPr="00B86AAA" w:rsidRDefault="00F331D8" w:rsidP="00457888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86AAA">
              <w:rPr>
                <w:rFonts w:ascii="Arial" w:hAnsi="Arial" w:cs="Arial"/>
                <w:b/>
                <w:sz w:val="20"/>
                <w:szCs w:val="20"/>
              </w:rPr>
              <w:t>Part 5. Terms and Conditions</w:t>
            </w:r>
          </w:p>
        </w:tc>
      </w:tr>
    </w:tbl>
    <w:p w14:paraId="5DD6A560" w14:textId="688B2601" w:rsidR="0051778D" w:rsidRDefault="00D94A9C" w:rsidP="00B958F0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F331D8">
        <w:rPr>
          <w:rFonts w:ascii="Arial" w:hAnsi="Arial" w:cs="Arial"/>
          <w:sz w:val="20"/>
          <w:szCs w:val="20"/>
        </w:rPr>
        <w:t xml:space="preserve">5.1 If your project </w:t>
      </w:r>
      <w:r w:rsidR="0058667A">
        <w:rPr>
          <w:rFonts w:ascii="Arial" w:hAnsi="Arial" w:cs="Arial"/>
          <w:sz w:val="20"/>
          <w:szCs w:val="20"/>
        </w:rPr>
        <w:t>is approved</w:t>
      </w:r>
      <w:r w:rsidRPr="00F331D8">
        <w:rPr>
          <w:rFonts w:ascii="Arial" w:hAnsi="Arial" w:cs="Arial"/>
          <w:sz w:val="20"/>
          <w:szCs w:val="20"/>
        </w:rPr>
        <w:t>, a set of Terms and Conditions for your signature will be sent with the Approval Letter.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EB1381" w:rsidRPr="007425DD" w14:paraId="436C87B1" w14:textId="77777777" w:rsidTr="00FF6ACF">
        <w:tc>
          <w:tcPr>
            <w:tcW w:w="10908" w:type="dxa"/>
            <w:shd w:val="clear" w:color="auto" w:fill="A1D884"/>
          </w:tcPr>
          <w:p w14:paraId="0E934937" w14:textId="77777777" w:rsidR="00EB1381" w:rsidRPr="00B958F0" w:rsidRDefault="00EB1381" w:rsidP="00F93065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highlight w:val="yellow"/>
              </w:rPr>
              <w:br w:type="page"/>
            </w:r>
            <w:r>
              <w:rPr>
                <w:rFonts w:ascii="Arial" w:hAnsi="Arial" w:cs="Arial"/>
                <w:highlight w:val="yellow"/>
              </w:rPr>
              <w:br w:type="page"/>
            </w:r>
            <w:r>
              <w:br w:type="page"/>
            </w:r>
            <w:r w:rsidRPr="007425DD">
              <w:rPr>
                <w:rFonts w:ascii="Arial" w:hAnsi="Arial" w:cs="Arial"/>
              </w:rPr>
              <w:br w:type="page"/>
            </w:r>
            <w:r>
              <w:br w:type="page"/>
            </w:r>
            <w:r w:rsidR="000A4301" w:rsidRPr="00B958F0">
              <w:rPr>
                <w:rFonts w:ascii="Arial" w:hAnsi="Arial" w:cs="Arial"/>
                <w:b/>
                <w:sz w:val="20"/>
                <w:szCs w:val="20"/>
              </w:rPr>
              <w:t>Part 6</w:t>
            </w:r>
            <w:r w:rsidRPr="00B958F0">
              <w:rPr>
                <w:rFonts w:ascii="Arial" w:hAnsi="Arial" w:cs="Arial"/>
                <w:b/>
                <w:sz w:val="20"/>
                <w:szCs w:val="20"/>
              </w:rPr>
              <w:t>. Applicant Declaration</w:t>
            </w:r>
          </w:p>
        </w:tc>
      </w:tr>
      <w:tr w:rsidR="00EB1381" w:rsidRPr="007425DD" w14:paraId="57B7D2CD" w14:textId="77777777" w:rsidTr="006866A1">
        <w:tc>
          <w:tcPr>
            <w:tcW w:w="10908" w:type="dxa"/>
            <w:shd w:val="clear" w:color="auto" w:fill="auto"/>
          </w:tcPr>
          <w:p w14:paraId="359E5A6F" w14:textId="77777777" w:rsidR="000A4301" w:rsidRPr="007425DD" w:rsidRDefault="000A4301" w:rsidP="000A4301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1B0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</w:t>
            </w:r>
            <w:r w:rsidRPr="007425DD">
              <w:rPr>
                <w:rFonts w:ascii="Arial" w:hAnsi="Arial" w:cs="Arial"/>
                <w:sz w:val="20"/>
                <w:szCs w:val="20"/>
              </w:rPr>
              <w:t>of</w:t>
            </w:r>
            <w:r w:rsidR="00501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01B0F"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7425DD">
              <w:rPr>
                <w:rFonts w:ascii="Arial" w:hAnsi="Arial" w:cs="Arial"/>
                <w:sz w:val="20"/>
                <w:szCs w:val="20"/>
              </w:rPr>
              <w:t>certify the following:</w:t>
            </w:r>
          </w:p>
          <w:p w14:paraId="17001298" w14:textId="77777777" w:rsidR="000A4301" w:rsidRPr="007425DD" w:rsidRDefault="000A4301" w:rsidP="00B86AAA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I am the Applicant or authorized to complete this Application on behalf of the Applicant;</w:t>
            </w:r>
          </w:p>
          <w:p w14:paraId="78D60285" w14:textId="77777777" w:rsidR="000A4301" w:rsidRPr="007425DD" w:rsidRDefault="000A4301" w:rsidP="00B86AAA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 xml:space="preserve">I understand that if this Application is accepted, any funding I received under the </w:t>
            </w:r>
            <w:r w:rsidR="00EF46CF">
              <w:rPr>
                <w:rFonts w:ascii="Arial" w:hAnsi="Arial" w:cs="Arial"/>
                <w:sz w:val="20"/>
                <w:szCs w:val="20"/>
              </w:rPr>
              <w:t>VRWREP</w:t>
            </w:r>
            <w:r w:rsidR="00EF46CF" w:rsidRPr="007425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425DD">
              <w:rPr>
                <w:rFonts w:ascii="Arial" w:hAnsi="Arial" w:cs="Arial"/>
                <w:sz w:val="20"/>
                <w:szCs w:val="20"/>
              </w:rPr>
              <w:t>shall be governed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this Applicant Declaration, </w:t>
            </w:r>
            <w:r w:rsidRPr="007425DD">
              <w:rPr>
                <w:rFonts w:ascii="Arial" w:hAnsi="Arial" w:cs="Arial"/>
                <w:sz w:val="20"/>
                <w:szCs w:val="20"/>
              </w:rPr>
              <w:t>the Approval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C3763">
              <w:rPr>
                <w:rFonts w:ascii="Arial" w:hAnsi="Arial" w:cs="Arial"/>
                <w:sz w:val="20"/>
                <w:szCs w:val="20"/>
              </w:rPr>
              <w:t>Terms and Conditions that will be sent with the Approval Letter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52B9616" w14:textId="77777777" w:rsidR="000A4301" w:rsidRPr="007425DD" w:rsidRDefault="000A4301" w:rsidP="00B86AAA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 xml:space="preserve">I understand that funding from the </w:t>
            </w:r>
            <w:r w:rsidR="00EF46CF">
              <w:rPr>
                <w:rFonts w:ascii="Arial" w:hAnsi="Arial" w:cs="Arial"/>
                <w:sz w:val="20"/>
                <w:szCs w:val="20"/>
              </w:rPr>
              <w:t>VRWREP</w:t>
            </w:r>
            <w:r w:rsidRPr="007425DD">
              <w:rPr>
                <w:rFonts w:ascii="Arial" w:hAnsi="Arial" w:cs="Arial"/>
                <w:sz w:val="20"/>
                <w:szCs w:val="20"/>
              </w:rPr>
              <w:t xml:space="preserve"> may be limited;</w:t>
            </w:r>
          </w:p>
          <w:p w14:paraId="3429A7E1" w14:textId="77777777" w:rsidR="000C71C3" w:rsidRDefault="000A4301" w:rsidP="000C71C3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I am signing this declaration with respect to my proposed project</w:t>
            </w:r>
            <w:r w:rsidR="0051778D">
              <w:rPr>
                <w:rFonts w:ascii="Arial" w:hAnsi="Arial" w:cs="Arial"/>
                <w:sz w:val="20"/>
                <w:szCs w:val="20"/>
              </w:rPr>
              <w:t>(s)</w:t>
            </w:r>
            <w:r w:rsidRPr="007425DD">
              <w:rPr>
                <w:rFonts w:ascii="Arial" w:hAnsi="Arial" w:cs="Arial"/>
                <w:sz w:val="20"/>
                <w:szCs w:val="20"/>
              </w:rPr>
              <w:t xml:space="preserve"> in this Application; </w:t>
            </w:r>
          </w:p>
          <w:p w14:paraId="3D1A2D11" w14:textId="77777777" w:rsidR="000C71C3" w:rsidRPr="000C71C3" w:rsidRDefault="000C71C3" w:rsidP="000C71C3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0C71C3">
              <w:rPr>
                <w:rFonts w:ascii="Arial" w:hAnsi="Arial" w:cs="Arial"/>
                <w:sz w:val="20"/>
                <w:szCs w:val="20"/>
              </w:rPr>
              <w:t xml:space="preserve">The project activities proposed </w:t>
            </w:r>
            <w:r>
              <w:rPr>
                <w:rFonts w:ascii="Arial" w:hAnsi="Arial" w:cs="Arial"/>
                <w:sz w:val="20"/>
                <w:szCs w:val="20"/>
              </w:rPr>
              <w:t>herein</w:t>
            </w:r>
            <w:r w:rsidRPr="000C71C3">
              <w:rPr>
                <w:rFonts w:ascii="Arial" w:hAnsi="Arial" w:cs="Arial"/>
                <w:sz w:val="20"/>
                <w:szCs w:val="20"/>
              </w:rPr>
              <w:t xml:space="preserve"> are not part of a government regulatory or policy mitigation requirement;</w:t>
            </w:r>
          </w:p>
          <w:p w14:paraId="303FC636" w14:textId="77777777" w:rsidR="00B86AAA" w:rsidRPr="007425DD" w:rsidRDefault="00B86AAA" w:rsidP="00B86AAA">
            <w:pPr>
              <w:numPr>
                <w:ilvl w:val="0"/>
                <w:numId w:val="2"/>
              </w:numPr>
              <w:spacing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hereby grant permission to the North Saskatchewan Watershed Alliance to verify my eligibility as an Applicant for funding under the </w:t>
            </w:r>
            <w:r w:rsidR="00EF46CF">
              <w:rPr>
                <w:rFonts w:ascii="Arial" w:hAnsi="Arial" w:cs="Arial"/>
                <w:sz w:val="20"/>
                <w:szCs w:val="20"/>
              </w:rPr>
              <w:t>VRWREP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A3C1B6" w14:textId="77777777" w:rsidR="000A4301" w:rsidRPr="007425DD" w:rsidRDefault="000A4301" w:rsidP="000A4301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AND I certify that the information provided in this application is, to the best of my knowledge, true, complete and correct.</w:t>
            </w:r>
          </w:p>
          <w:p w14:paraId="3A4B3085" w14:textId="77777777" w:rsidR="000A4301" w:rsidRPr="007425DD" w:rsidRDefault="000A4301" w:rsidP="000A4301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LEGAL NAME OF APPLICANT (Please print):</w:t>
            </w:r>
            <w:r w:rsidR="00501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25D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71912A24" w14:textId="77777777" w:rsidR="00B958F0" w:rsidRDefault="00B958F0" w:rsidP="000A43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AA063" w14:textId="77777777" w:rsidR="00EB1381" w:rsidRPr="007425DD" w:rsidRDefault="000A4301" w:rsidP="000A4301">
            <w:pPr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sz w:val="20"/>
                <w:szCs w:val="20"/>
              </w:rPr>
              <w:t>SIGNATURE_____________________________________________DATE:</w:t>
            </w:r>
            <w:r w:rsidR="00501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501B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01B0F">
              <w:rPr>
                <w:rFonts w:ascii="Arial" w:hAnsi="Arial" w:cs="Arial"/>
                <w:sz w:val="20"/>
                <w:szCs w:val="20"/>
              </w:rPr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01B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425DD"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</w:tc>
      </w:tr>
    </w:tbl>
    <w:tbl>
      <w:tblPr>
        <w:tblpPr w:leftFromText="180" w:rightFromText="180" w:vertAnchor="text" w:horzAnchor="margin" w:tblpY="211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B958F0" w:rsidRPr="007425DD" w14:paraId="6EE1B9B0" w14:textId="77777777" w:rsidTr="006866A1">
        <w:tc>
          <w:tcPr>
            <w:tcW w:w="10908" w:type="dxa"/>
            <w:shd w:val="clear" w:color="auto" w:fill="auto"/>
          </w:tcPr>
          <w:p w14:paraId="421EDE56" w14:textId="247D7F52" w:rsidR="00B958F0" w:rsidRPr="007425DD" w:rsidRDefault="00B958F0" w:rsidP="00B958F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25DD">
              <w:rPr>
                <w:rFonts w:ascii="Arial" w:hAnsi="Arial" w:cs="Arial"/>
                <w:b/>
                <w:sz w:val="20"/>
                <w:szCs w:val="20"/>
              </w:rPr>
              <w:t>Please submit this Application and supporting documents to</w:t>
            </w:r>
            <w:r w:rsidRPr="007425D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E27EA3" w14:textId="6F715F35" w:rsidR="00B958F0" w:rsidRDefault="00A85FFF" w:rsidP="00B958F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927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7216" behindDoc="1" locked="0" layoutInCell="1" allowOverlap="1" wp14:anchorId="14726169" wp14:editId="1F949B29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64135</wp:posOffset>
                  </wp:positionV>
                  <wp:extent cx="1194238" cy="3657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SWA vertical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238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6B95" w:rsidRPr="00F00927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0BABE09F" wp14:editId="04C5316B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26035</wp:posOffset>
                  </wp:positionV>
                  <wp:extent cx="1403108" cy="3619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RWA Primary Two-Colou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108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58F0" w:rsidRPr="007425DD">
              <w:rPr>
                <w:rFonts w:ascii="Arial" w:hAnsi="Arial" w:cs="Arial"/>
                <w:sz w:val="20"/>
                <w:szCs w:val="20"/>
              </w:rPr>
              <w:t>North Saskatchewan Watershed Alliance</w:t>
            </w:r>
          </w:p>
          <w:p w14:paraId="13AF2C21" w14:textId="77777777" w:rsidR="00912697" w:rsidRPr="007425DD" w:rsidRDefault="00912697" w:rsidP="0091269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Attention: Mara Erickson</w:t>
            </w:r>
          </w:p>
          <w:p w14:paraId="0602AFE7" w14:textId="77777777" w:rsidR="00912697" w:rsidRDefault="00EF46CF" w:rsidP="00EF46C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#202, 9440 – </w:t>
            </w:r>
            <w:r w:rsidR="00B958F0" w:rsidRPr="007425DD">
              <w:rPr>
                <w:rFonts w:ascii="Arial" w:hAnsi="Arial" w:cs="Arial"/>
                <w:sz w:val="20"/>
                <w:szCs w:val="20"/>
              </w:rPr>
              <w:t>49</w:t>
            </w:r>
            <w:r w:rsidRPr="00EF46C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8F0">
              <w:rPr>
                <w:rFonts w:ascii="Arial" w:hAnsi="Arial" w:cs="Arial"/>
                <w:sz w:val="20"/>
                <w:szCs w:val="20"/>
              </w:rPr>
              <w:t>Street NW, Edmonton, AB T6B 2M9</w:t>
            </w:r>
          </w:p>
          <w:p w14:paraId="6CE29AE1" w14:textId="0CB14877" w:rsidR="00912697" w:rsidRPr="00912697" w:rsidRDefault="00912697" w:rsidP="00EF46CF">
            <w:pPr>
              <w:spacing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-o</w:t>
            </w:r>
            <w:r w:rsidRPr="00912697">
              <w:rPr>
                <w:rFonts w:ascii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</w:p>
          <w:p w14:paraId="6B2112F9" w14:textId="6D483FA5" w:rsidR="00B958F0" w:rsidRPr="00EF46CF" w:rsidRDefault="00912697" w:rsidP="00EF46C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mara.erickson@nswa.ab.ca</w:t>
            </w:r>
            <w:r w:rsidR="00B958F0" w:rsidRPr="007425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6A2CF49" w14:textId="77777777" w:rsidR="00A85FFF" w:rsidRDefault="00A85FFF" w:rsidP="00A85FFF">
      <w:pPr>
        <w:spacing w:after="120" w:line="240" w:lineRule="auto"/>
        <w:rPr>
          <w:rFonts w:ascii="Arial" w:hAnsi="Arial" w:cs="Arial"/>
          <w:i/>
          <w:sz w:val="18"/>
          <w:szCs w:val="18"/>
        </w:rPr>
      </w:pPr>
    </w:p>
    <w:p w14:paraId="649D900B" w14:textId="0CED0BC2" w:rsidR="00886B04" w:rsidRPr="00A85FFF" w:rsidRDefault="00912697" w:rsidP="00A85FFF">
      <w:pPr>
        <w:spacing w:after="120" w:line="240" w:lineRule="auto"/>
        <w:rPr>
          <w:sz w:val="24"/>
        </w:rPr>
      </w:pPr>
      <w:r>
        <w:rPr>
          <w:rFonts w:ascii="Arial" w:hAnsi="Arial" w:cs="Arial"/>
          <w:i/>
          <w:sz w:val="20"/>
          <w:szCs w:val="18"/>
        </w:rPr>
        <w:t>For questions about or assistance with this application, c</w:t>
      </w:r>
      <w:r w:rsidR="00A85FFF" w:rsidRPr="00A85FFF">
        <w:rPr>
          <w:rFonts w:ascii="Arial" w:hAnsi="Arial" w:cs="Arial"/>
          <w:i/>
          <w:sz w:val="20"/>
          <w:szCs w:val="18"/>
        </w:rPr>
        <w:t xml:space="preserve">ontact Mara Erickson, Extension &amp; Stewardship Coordinator: 587-525-6830 or </w:t>
      </w:r>
      <w:hyperlink r:id="rId10" w:history="1">
        <w:r w:rsidR="00A85FFF" w:rsidRPr="00A85FFF">
          <w:rPr>
            <w:rStyle w:val="Hyperlink"/>
            <w:rFonts w:ascii="Arial" w:hAnsi="Arial" w:cs="Arial"/>
            <w:b/>
            <w:i/>
            <w:sz w:val="20"/>
            <w:szCs w:val="18"/>
          </w:rPr>
          <w:t>mara.erickson@nswa.ab.ca</w:t>
        </w:r>
      </w:hyperlink>
      <w:r w:rsidR="00A85FFF" w:rsidRPr="00A85FFF">
        <w:rPr>
          <w:rFonts w:ascii="Arial" w:hAnsi="Arial" w:cs="Arial"/>
          <w:i/>
          <w:sz w:val="20"/>
          <w:szCs w:val="18"/>
        </w:rPr>
        <w:t xml:space="preserve"> </w:t>
      </w:r>
    </w:p>
    <w:sectPr w:rsidR="00886B04" w:rsidRPr="00A85FFF" w:rsidSect="00457888">
      <w:footerReference w:type="default" r:id="rId11"/>
      <w:footerReference w:type="first" r:id="rId12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593AB" w14:textId="77777777" w:rsidR="00423D76" w:rsidRDefault="00423D76" w:rsidP="000F29F2">
      <w:pPr>
        <w:spacing w:after="0" w:line="240" w:lineRule="auto"/>
      </w:pPr>
      <w:r>
        <w:separator/>
      </w:r>
    </w:p>
  </w:endnote>
  <w:endnote w:type="continuationSeparator" w:id="0">
    <w:p w14:paraId="7AA4E9CA" w14:textId="77777777" w:rsidR="00423D76" w:rsidRDefault="00423D76" w:rsidP="000F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9CA9E" w14:textId="68300FD8" w:rsidR="00423D76" w:rsidRDefault="00423D76" w:rsidP="0086015A">
    <w:pPr>
      <w:pStyle w:val="Footer"/>
      <w:spacing w:after="0"/>
      <w:jc w:val="center"/>
    </w:pPr>
    <w:r>
      <w:t xml:space="preserve">Application Page </w:t>
    </w:r>
    <w:r>
      <w:fldChar w:fldCharType="begin"/>
    </w:r>
    <w:r>
      <w:instrText xml:space="preserve"> PAGE   \* MERGEFORMAT </w:instrText>
    </w:r>
    <w:r>
      <w:fldChar w:fldCharType="separate"/>
    </w:r>
    <w:r w:rsidR="003914D5">
      <w:rPr>
        <w:noProof/>
      </w:rPr>
      <w:t>1</w:t>
    </w:r>
    <w:r>
      <w:rPr>
        <w:noProof/>
      </w:rPr>
      <w:fldChar w:fldCharType="end"/>
    </w:r>
  </w:p>
  <w:p w14:paraId="4C0EEF75" w14:textId="691ABFE4" w:rsidR="00423D76" w:rsidRPr="007B48E3" w:rsidRDefault="00423D76" w:rsidP="0086015A">
    <w:pPr>
      <w:pStyle w:val="Footer"/>
      <w:spacing w:after="0"/>
      <w:jc w:val="center"/>
      <w:rPr>
        <w:rFonts w:ascii="Arial" w:hAnsi="Arial" w:cs="Arial"/>
        <w:sz w:val="20"/>
        <w:szCs w:val="20"/>
      </w:rPr>
    </w:pPr>
    <w:r w:rsidRPr="007B48E3">
      <w:rPr>
        <w:rFonts w:ascii="Arial" w:hAnsi="Arial" w:cs="Arial"/>
        <w:color w:val="009900"/>
        <w:sz w:val="20"/>
        <w:szCs w:val="20"/>
      </w:rPr>
      <w:t>Vermilion River Watershed Restoration &amp; Enhancement Project</w:t>
    </w:r>
    <w:r>
      <w:rPr>
        <w:rFonts w:ascii="Arial" w:hAnsi="Arial" w:cs="Arial"/>
        <w:color w:val="009900"/>
        <w:sz w:val="20"/>
        <w:szCs w:val="20"/>
      </w:rPr>
      <w:t xml:space="preserve"> – 2018/19</w:t>
    </w:r>
  </w:p>
  <w:p w14:paraId="74053018" w14:textId="77777777" w:rsidR="00423D76" w:rsidRDefault="00423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3062454"/>
      <w:docPartObj>
        <w:docPartGallery w:val="Page Numbers (Bottom of Page)"/>
        <w:docPartUnique/>
      </w:docPartObj>
    </w:sdtPr>
    <w:sdtEndPr>
      <w:rPr>
        <w:rFonts w:ascii="Calibri" w:hAnsi="Calibri"/>
      </w:rPr>
    </w:sdtEndPr>
    <w:sdtContent>
      <w:p w14:paraId="23B472A0" w14:textId="77777777" w:rsidR="00423D76" w:rsidRPr="000A2B85" w:rsidRDefault="00423D76" w:rsidP="0086015A">
        <w:pPr>
          <w:pStyle w:val="Footer"/>
          <w:spacing w:after="0"/>
          <w:jc w:val="center"/>
          <w:rPr>
            <w:rFonts w:ascii="Times New Roman" w:hAnsi="Times New Roman"/>
          </w:rPr>
        </w:pPr>
        <w:r w:rsidRPr="000A2B85">
          <w:rPr>
            <w:rFonts w:ascii="Times New Roman" w:hAnsi="Times New Roman"/>
          </w:rPr>
          <w:fldChar w:fldCharType="begin"/>
        </w:r>
        <w:r w:rsidRPr="000A2B85">
          <w:rPr>
            <w:rFonts w:ascii="Times New Roman" w:hAnsi="Times New Roman"/>
          </w:rPr>
          <w:instrText xml:space="preserve"> PAGE   \* MERGEFORMAT </w:instrText>
        </w:r>
        <w:r w:rsidRPr="000A2B85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0A2B85">
          <w:rPr>
            <w:rFonts w:ascii="Times New Roman" w:hAnsi="Times New Roman"/>
            <w:noProof/>
          </w:rPr>
          <w:fldChar w:fldCharType="end"/>
        </w:r>
      </w:p>
      <w:p w14:paraId="5C9E1820" w14:textId="77777777" w:rsidR="00423D76" w:rsidRDefault="00423D76" w:rsidP="0086015A">
        <w:pPr>
          <w:pStyle w:val="Footer"/>
          <w:spacing w:after="0"/>
          <w:jc w:val="center"/>
        </w:pPr>
        <w:r w:rsidRPr="000A2B85">
          <w:rPr>
            <w:rFonts w:ascii="Times New Roman" w:hAnsi="Times New Roman"/>
            <w:color w:val="009900"/>
          </w:rPr>
          <w:t>Vermilion River Watershed Restoration &amp; Enhancement Project</w:t>
        </w:r>
      </w:p>
    </w:sdtContent>
  </w:sdt>
  <w:p w14:paraId="38105FB6" w14:textId="77777777" w:rsidR="00423D76" w:rsidRDefault="00423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83BFA" w14:textId="77777777" w:rsidR="00423D76" w:rsidRDefault="00423D76" w:rsidP="000F29F2">
      <w:pPr>
        <w:spacing w:after="0" w:line="240" w:lineRule="auto"/>
      </w:pPr>
      <w:r>
        <w:separator/>
      </w:r>
    </w:p>
  </w:footnote>
  <w:footnote w:type="continuationSeparator" w:id="0">
    <w:p w14:paraId="21B3258E" w14:textId="77777777" w:rsidR="00423D76" w:rsidRDefault="00423D76" w:rsidP="000F2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7568"/>
    <w:multiLevelType w:val="hybridMultilevel"/>
    <w:tmpl w:val="AB9C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2407"/>
    <w:multiLevelType w:val="hybridMultilevel"/>
    <w:tmpl w:val="DA2A1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enforcement="1" w:cryptProviderType="rsaAES" w:cryptAlgorithmClass="hash" w:cryptAlgorithmType="typeAny" w:cryptAlgorithmSid="14" w:cryptSpinCount="100000" w:hash="AKj2fjH51OUuGgln+A0xmeIE2CQxR5X9UfdyTkT3grBzmnh2x7Ov+gzdljV5ZPbKXNe1OK+5aJNZ/u8niypUcw==" w:salt="HiXhM3kVkgzCUwR4zPHuc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F2"/>
    <w:rsid w:val="00026033"/>
    <w:rsid w:val="00031A1C"/>
    <w:rsid w:val="0003520F"/>
    <w:rsid w:val="0003754E"/>
    <w:rsid w:val="00040538"/>
    <w:rsid w:val="00056224"/>
    <w:rsid w:val="00067BB7"/>
    <w:rsid w:val="00093E57"/>
    <w:rsid w:val="00096BDA"/>
    <w:rsid w:val="000A2B85"/>
    <w:rsid w:val="000A4301"/>
    <w:rsid w:val="000B1CFC"/>
    <w:rsid w:val="000B2593"/>
    <w:rsid w:val="000B6D61"/>
    <w:rsid w:val="000C71C3"/>
    <w:rsid w:val="000F29F2"/>
    <w:rsid w:val="00101D30"/>
    <w:rsid w:val="001162EC"/>
    <w:rsid w:val="0013720D"/>
    <w:rsid w:val="00144D10"/>
    <w:rsid w:val="00153476"/>
    <w:rsid w:val="0018328B"/>
    <w:rsid w:val="00185937"/>
    <w:rsid w:val="00187480"/>
    <w:rsid w:val="0019781C"/>
    <w:rsid w:val="001C10F6"/>
    <w:rsid w:val="001C443D"/>
    <w:rsid w:val="001E0BBB"/>
    <w:rsid w:val="00205906"/>
    <w:rsid w:val="00225A05"/>
    <w:rsid w:val="002272D3"/>
    <w:rsid w:val="002336BC"/>
    <w:rsid w:val="00233E43"/>
    <w:rsid w:val="00235231"/>
    <w:rsid w:val="00235F6E"/>
    <w:rsid w:val="002370FA"/>
    <w:rsid w:val="00237504"/>
    <w:rsid w:val="00244FC5"/>
    <w:rsid w:val="00252D16"/>
    <w:rsid w:val="00254D17"/>
    <w:rsid w:val="002557C3"/>
    <w:rsid w:val="00283A62"/>
    <w:rsid w:val="0028721F"/>
    <w:rsid w:val="00287384"/>
    <w:rsid w:val="00291F52"/>
    <w:rsid w:val="002A21F8"/>
    <w:rsid w:val="002A435F"/>
    <w:rsid w:val="002B00D6"/>
    <w:rsid w:val="002B4BDE"/>
    <w:rsid w:val="002B5ABE"/>
    <w:rsid w:val="002E36A9"/>
    <w:rsid w:val="00303D63"/>
    <w:rsid w:val="00311077"/>
    <w:rsid w:val="0032198C"/>
    <w:rsid w:val="00332F04"/>
    <w:rsid w:val="00351842"/>
    <w:rsid w:val="00356DFE"/>
    <w:rsid w:val="00372936"/>
    <w:rsid w:val="00381740"/>
    <w:rsid w:val="003914D5"/>
    <w:rsid w:val="00391AA7"/>
    <w:rsid w:val="003926D1"/>
    <w:rsid w:val="00394BED"/>
    <w:rsid w:val="003A0359"/>
    <w:rsid w:val="003D6973"/>
    <w:rsid w:val="003D6F96"/>
    <w:rsid w:val="003E53B3"/>
    <w:rsid w:val="003F0195"/>
    <w:rsid w:val="00414CDB"/>
    <w:rsid w:val="00423D76"/>
    <w:rsid w:val="00436BC3"/>
    <w:rsid w:val="00457888"/>
    <w:rsid w:val="00473A52"/>
    <w:rsid w:val="00476187"/>
    <w:rsid w:val="00477C2D"/>
    <w:rsid w:val="0048119D"/>
    <w:rsid w:val="0048267D"/>
    <w:rsid w:val="00494168"/>
    <w:rsid w:val="004B38C4"/>
    <w:rsid w:val="004C004A"/>
    <w:rsid w:val="004D66A8"/>
    <w:rsid w:val="004F7FE8"/>
    <w:rsid w:val="00501B0F"/>
    <w:rsid w:val="005050C7"/>
    <w:rsid w:val="005176F4"/>
    <w:rsid w:val="0051778D"/>
    <w:rsid w:val="005265F1"/>
    <w:rsid w:val="00543685"/>
    <w:rsid w:val="00543AFE"/>
    <w:rsid w:val="00563453"/>
    <w:rsid w:val="00564CDE"/>
    <w:rsid w:val="00566B95"/>
    <w:rsid w:val="00572260"/>
    <w:rsid w:val="005841A9"/>
    <w:rsid w:val="0058585D"/>
    <w:rsid w:val="0058667A"/>
    <w:rsid w:val="005C2FBE"/>
    <w:rsid w:val="005D2E25"/>
    <w:rsid w:val="005D2F6C"/>
    <w:rsid w:val="005F2EC4"/>
    <w:rsid w:val="005F67C6"/>
    <w:rsid w:val="006374F2"/>
    <w:rsid w:val="00642BBE"/>
    <w:rsid w:val="00663D57"/>
    <w:rsid w:val="00671A93"/>
    <w:rsid w:val="00671DDB"/>
    <w:rsid w:val="00683840"/>
    <w:rsid w:val="006866A1"/>
    <w:rsid w:val="006E1DCF"/>
    <w:rsid w:val="006F480F"/>
    <w:rsid w:val="006F5DE6"/>
    <w:rsid w:val="00724767"/>
    <w:rsid w:val="007433A7"/>
    <w:rsid w:val="00764E48"/>
    <w:rsid w:val="007664D6"/>
    <w:rsid w:val="00782EDB"/>
    <w:rsid w:val="00787B93"/>
    <w:rsid w:val="007A53BF"/>
    <w:rsid w:val="007B48E3"/>
    <w:rsid w:val="007C2AA1"/>
    <w:rsid w:val="007E0193"/>
    <w:rsid w:val="007E6D14"/>
    <w:rsid w:val="007F60F6"/>
    <w:rsid w:val="008424D6"/>
    <w:rsid w:val="0086015A"/>
    <w:rsid w:val="00867BF1"/>
    <w:rsid w:val="00876574"/>
    <w:rsid w:val="00886B04"/>
    <w:rsid w:val="008876AA"/>
    <w:rsid w:val="008946A3"/>
    <w:rsid w:val="008B6EB7"/>
    <w:rsid w:val="008C19E2"/>
    <w:rsid w:val="008D0F54"/>
    <w:rsid w:val="008D7D44"/>
    <w:rsid w:val="008E6177"/>
    <w:rsid w:val="008F01A9"/>
    <w:rsid w:val="008F2682"/>
    <w:rsid w:val="008F2790"/>
    <w:rsid w:val="0090087F"/>
    <w:rsid w:val="00901BAE"/>
    <w:rsid w:val="00912697"/>
    <w:rsid w:val="009141F3"/>
    <w:rsid w:val="00931272"/>
    <w:rsid w:val="0094119F"/>
    <w:rsid w:val="00946F92"/>
    <w:rsid w:val="00962FD3"/>
    <w:rsid w:val="00972F07"/>
    <w:rsid w:val="00991374"/>
    <w:rsid w:val="00996C7E"/>
    <w:rsid w:val="009B72FE"/>
    <w:rsid w:val="009B7598"/>
    <w:rsid w:val="009C3763"/>
    <w:rsid w:val="009D55F4"/>
    <w:rsid w:val="009F3D02"/>
    <w:rsid w:val="009F565C"/>
    <w:rsid w:val="009F63A1"/>
    <w:rsid w:val="00A01FFC"/>
    <w:rsid w:val="00A04889"/>
    <w:rsid w:val="00A30130"/>
    <w:rsid w:val="00A33015"/>
    <w:rsid w:val="00A672BC"/>
    <w:rsid w:val="00A67E8D"/>
    <w:rsid w:val="00A85FFF"/>
    <w:rsid w:val="00AA17DF"/>
    <w:rsid w:val="00AA5BD8"/>
    <w:rsid w:val="00AA6C00"/>
    <w:rsid w:val="00AC41D6"/>
    <w:rsid w:val="00AC4F4A"/>
    <w:rsid w:val="00AF0363"/>
    <w:rsid w:val="00AF1C73"/>
    <w:rsid w:val="00AF21E6"/>
    <w:rsid w:val="00AF7457"/>
    <w:rsid w:val="00B0573C"/>
    <w:rsid w:val="00B15C5C"/>
    <w:rsid w:val="00B429A9"/>
    <w:rsid w:val="00B7084C"/>
    <w:rsid w:val="00B762F2"/>
    <w:rsid w:val="00B86AAA"/>
    <w:rsid w:val="00B958F0"/>
    <w:rsid w:val="00BA4BC0"/>
    <w:rsid w:val="00BC7A34"/>
    <w:rsid w:val="00BD3D6F"/>
    <w:rsid w:val="00BD4C9E"/>
    <w:rsid w:val="00BF571B"/>
    <w:rsid w:val="00C450D7"/>
    <w:rsid w:val="00C86C1D"/>
    <w:rsid w:val="00C90ABE"/>
    <w:rsid w:val="00C91CF5"/>
    <w:rsid w:val="00C9645B"/>
    <w:rsid w:val="00CA5E0B"/>
    <w:rsid w:val="00CB0995"/>
    <w:rsid w:val="00CB5A83"/>
    <w:rsid w:val="00CE29F2"/>
    <w:rsid w:val="00CF1C60"/>
    <w:rsid w:val="00CF7E72"/>
    <w:rsid w:val="00D12826"/>
    <w:rsid w:val="00D13FCB"/>
    <w:rsid w:val="00D143AF"/>
    <w:rsid w:val="00D24B3E"/>
    <w:rsid w:val="00D55DA1"/>
    <w:rsid w:val="00D71116"/>
    <w:rsid w:val="00D7184E"/>
    <w:rsid w:val="00D94A9C"/>
    <w:rsid w:val="00DB4079"/>
    <w:rsid w:val="00DE6469"/>
    <w:rsid w:val="00DE6C8E"/>
    <w:rsid w:val="00DF7ECD"/>
    <w:rsid w:val="00E062F7"/>
    <w:rsid w:val="00E0716F"/>
    <w:rsid w:val="00E20812"/>
    <w:rsid w:val="00E262E0"/>
    <w:rsid w:val="00E35D12"/>
    <w:rsid w:val="00E92E06"/>
    <w:rsid w:val="00E94DF0"/>
    <w:rsid w:val="00EB1381"/>
    <w:rsid w:val="00EB4B6C"/>
    <w:rsid w:val="00EF46CF"/>
    <w:rsid w:val="00F00927"/>
    <w:rsid w:val="00F06F14"/>
    <w:rsid w:val="00F1592A"/>
    <w:rsid w:val="00F3001B"/>
    <w:rsid w:val="00F331D8"/>
    <w:rsid w:val="00F33DDB"/>
    <w:rsid w:val="00F5315A"/>
    <w:rsid w:val="00F61557"/>
    <w:rsid w:val="00F706EB"/>
    <w:rsid w:val="00F70C26"/>
    <w:rsid w:val="00F93065"/>
    <w:rsid w:val="00F94B66"/>
    <w:rsid w:val="00FA1143"/>
    <w:rsid w:val="00FA1B94"/>
    <w:rsid w:val="00FC35AE"/>
    <w:rsid w:val="00FD01A3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BAEB"/>
  <w15:docId w15:val="{3FE701DB-3093-411E-91E2-9A66FA67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E0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4F4A"/>
    <w:pPr>
      <w:pBdr>
        <w:top w:val="single" w:sz="24" w:space="1" w:color="A1D884"/>
        <w:left w:val="single" w:sz="24" w:space="4" w:color="A1D884"/>
        <w:bottom w:val="single" w:sz="24" w:space="1" w:color="A1D884"/>
        <w:right w:val="single" w:sz="24" w:space="4" w:color="A1D884"/>
      </w:pBdr>
      <w:spacing w:before="100" w:after="0"/>
      <w:jc w:val="center"/>
      <w:outlineLvl w:val="1"/>
    </w:pPr>
    <w:rPr>
      <w:rFonts w:ascii="Arial" w:eastAsia="Times New Roman" w:hAnsi="Arial" w:cs="Arial"/>
      <w:caps/>
      <w:color w:val="0097A9"/>
      <w:spacing w:val="15"/>
      <w:sz w:val="20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29F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2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29F2"/>
    <w:rPr>
      <w:sz w:val="22"/>
      <w:szCs w:val="22"/>
    </w:rPr>
  </w:style>
  <w:style w:type="character" w:styleId="Hyperlink">
    <w:name w:val="Hyperlink"/>
    <w:uiPriority w:val="99"/>
    <w:unhideWhenUsed/>
    <w:rsid w:val="00EB13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0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F4A"/>
    <w:rPr>
      <w:rFonts w:ascii="Arial" w:eastAsia="Times New Roman" w:hAnsi="Arial" w:cs="Arial"/>
      <w:caps/>
      <w:color w:val="0097A9"/>
      <w:spacing w:val="15"/>
    </w:rPr>
  </w:style>
  <w:style w:type="character" w:styleId="PlaceholderText">
    <w:name w:val="Placeholder Text"/>
    <w:basedOn w:val="DefaultParagraphFont"/>
    <w:uiPriority w:val="99"/>
    <w:semiHidden/>
    <w:rsid w:val="005050C7"/>
    <w:rPr>
      <w:color w:val="808080"/>
    </w:rPr>
  </w:style>
  <w:style w:type="paragraph" w:customStyle="1" w:styleId="Default">
    <w:name w:val="Default"/>
    <w:rsid w:val="000C71C3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62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2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2E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2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2E0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29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rwa.ca/projec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a.erickson@nswa.ab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Edmonton</Company>
  <LinksUpToDate>false</LinksUpToDate>
  <CharactersWithSpaces>11230</CharactersWithSpaces>
  <SharedDoc>false</SharedDoc>
  <HLinks>
    <vt:vector size="12" baseType="variant">
      <vt:variant>
        <vt:i4>3276908</vt:i4>
      </vt:variant>
      <vt:variant>
        <vt:i4>3</vt:i4>
      </vt:variant>
      <vt:variant>
        <vt:i4>0</vt:i4>
      </vt:variant>
      <vt:variant>
        <vt:i4>5</vt:i4>
      </vt:variant>
      <vt:variant>
        <vt:lpwstr>http://www.nswa.ab.ca/</vt:lpwstr>
      </vt:variant>
      <vt:variant>
        <vt:lpwstr/>
      </vt:variant>
      <vt:variant>
        <vt:i4>720942</vt:i4>
      </vt:variant>
      <vt:variant>
        <vt:i4>0</vt:i4>
      </vt:variant>
      <vt:variant>
        <vt:i4>0</vt:i4>
      </vt:variant>
      <vt:variant>
        <vt:i4>5</vt:i4>
      </vt:variant>
      <vt:variant>
        <vt:lpwstr>mailto:vrwasociety@gmail.com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Marilou Montemayor</dc:creator>
  <cp:lastModifiedBy>Mara Erickson</cp:lastModifiedBy>
  <cp:revision>18</cp:revision>
  <cp:lastPrinted>2018-01-05T20:01:00Z</cp:lastPrinted>
  <dcterms:created xsi:type="dcterms:W3CDTF">2017-05-16T18:13:00Z</dcterms:created>
  <dcterms:modified xsi:type="dcterms:W3CDTF">2018-01-05T20:05:00Z</dcterms:modified>
</cp:coreProperties>
</file>